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A84" w14:textId="77777777" w:rsidR="005C1BFF" w:rsidRDefault="005C1BFF">
      <w:pPr>
        <w:pStyle w:val="Normal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MUNICIPAL DE SAÚDE</w:t>
      </w:r>
    </w:p>
    <w:p w14:paraId="6B8903DC" w14:textId="77777777" w:rsidR="005C1BFF" w:rsidRDefault="005C1BFF">
      <w:pPr>
        <w:pStyle w:val="Normal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SUBSECRETARIA DE GESTÃO</w:t>
      </w:r>
    </w:p>
    <w:p w14:paraId="0265FD25" w14:textId="77777777" w:rsidR="005C1BFF" w:rsidRDefault="005C1BFF">
      <w:pPr>
        <w:pStyle w:val="Normal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COORDENADORIA DE GESTÃO DE PESSOAS</w:t>
      </w:r>
    </w:p>
    <w:p w14:paraId="1DAD2F6A" w14:textId="77777777" w:rsidR="005C1BFF" w:rsidRDefault="005C1BFF">
      <w:pPr>
        <w:pStyle w:val="Normal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DESENVOLVIMENTO DE PESSOAS</w:t>
      </w:r>
    </w:p>
    <w:p w14:paraId="1800A71E" w14:textId="1B5EA4C3" w:rsidR="005C1BFF" w:rsidRDefault="005C1BFF">
      <w:pPr>
        <w:pStyle w:val="Ttulo3"/>
        <w:ind w:right="-5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EDITAL S/SUBG/CGP/CDP Nº </w:t>
      </w:r>
      <w:r w:rsidR="00093DEC">
        <w:rPr>
          <w:rFonts w:ascii="Times New Roman" w:hAnsi="Times New Roman" w:cs="Times New Roman"/>
          <w:b/>
          <w:color w:val="000000"/>
        </w:rPr>
        <w:t>08</w:t>
      </w:r>
      <w:r>
        <w:rPr>
          <w:rFonts w:ascii="Times New Roman" w:hAnsi="Times New Roman" w:cs="Times New Roman"/>
          <w:b/>
          <w:color w:val="000000"/>
        </w:rPr>
        <w:t>, DE 2</w:t>
      </w:r>
      <w:r w:rsidR="00CF3CC4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DE JANEIRO DE 2024</w:t>
      </w:r>
    </w:p>
    <w:p w14:paraId="69B167C3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</w:pPr>
      <w:r>
        <w:t>A Secretaria Municipal de Saúde do Rio de Janeiro (SMS), por intermédio da Coordenação de Desenvolvimento de Pessoas da Coordenadoria de Gestão de Pessoas da Subsecretaria de Gestão, torna público o resultado da 1ª Etapa de Avaliação do Processo Seletivo do programa de estágio obrigatório do Curso de Serviço Social nas Unidades da Rede Municipal de Saúde e a relação dos candidatos habilitados para a 2ª Etapa de Avaliação, conforme Edital Regulamentador S/SUBG/CGP/CDP n.º 02, de 11/01/2024.</w:t>
      </w:r>
    </w:p>
    <w:p w14:paraId="55E68FF6" w14:textId="77777777" w:rsidR="005C1BFF" w:rsidRDefault="005C1BFF">
      <w:pPr>
        <w:pStyle w:val="Normal1"/>
        <w:spacing w:before="2"/>
        <w:jc w:val="both"/>
        <w:rPr>
          <w:color w:val="000000"/>
        </w:rPr>
      </w:pPr>
    </w:p>
    <w:p w14:paraId="092DAE55" w14:textId="77777777" w:rsidR="005C1BFF" w:rsidRDefault="005C1BFF">
      <w:pPr>
        <w:pStyle w:val="Normal1"/>
        <w:spacing w:after="120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RESULTADO DA PRIMEIRA ETAPA DE AVALIAÇÃO </w:t>
      </w:r>
    </w:p>
    <w:p w14:paraId="38859DD0" w14:textId="77777777" w:rsidR="005C1BFF" w:rsidRDefault="005C1BFF">
      <w:pPr>
        <w:pStyle w:val="Normal1"/>
        <w:jc w:val="both"/>
      </w:pPr>
    </w:p>
    <w:p w14:paraId="79041178" w14:textId="20D739CA" w:rsidR="005C1BFF" w:rsidRDefault="005C1BFF">
      <w:pPr>
        <w:pStyle w:val="Normal1"/>
        <w:jc w:val="both"/>
      </w:pPr>
      <w:r>
        <w:t xml:space="preserve">1.1  </w:t>
      </w:r>
      <w:r w:rsidR="00CF3CC4">
        <w:tab/>
      </w:r>
      <w:r>
        <w:t>A primeira etapa de avaliação considerou o Coeficiente de Rendimento (CR) informado pelo candidato na inscrição. A nota mínima para aprovação foi 6,0 (seis).</w:t>
      </w:r>
    </w:p>
    <w:p w14:paraId="2C1F31CA" w14:textId="77777777" w:rsidR="005C1BFF" w:rsidRDefault="005C1BFF">
      <w:pPr>
        <w:pStyle w:val="Normal1"/>
        <w:spacing w:before="2"/>
        <w:jc w:val="both"/>
        <w:rPr>
          <w:color w:val="000000"/>
        </w:rPr>
      </w:pPr>
    </w:p>
    <w:p w14:paraId="43C5DC56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</w:pPr>
      <w:r>
        <w:t>1.2</w:t>
      </w:r>
      <w:r>
        <w:tab/>
        <w:t xml:space="preserve"> Participarão da 2ª Etapa de Avaliação somente os candidatos aprovados e classificados até 10 (dez) vezes o número de vagas oferecidas por Unidade neste Edital e todos àqueles empatados nesta condição.</w:t>
      </w:r>
    </w:p>
    <w:p w14:paraId="18A2B3CC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</w:pPr>
      <w:r>
        <w:t>1.3</w:t>
      </w:r>
      <w:r>
        <w:tab/>
        <w:t xml:space="preserve">Nos casos de candidatos que se inscreveram mais de uma vez no formulário específico disponibilizado, foi obedecida a regra do item 5.2 do Edital Regulamentador S/SUBG/CGP/CDP n.º 02, de 11/01/2024 e </w:t>
      </w:r>
      <w:r>
        <w:rPr>
          <w:b/>
          <w:u w:val="single"/>
        </w:rPr>
        <w:t>SOMENTE A ÚLTIMA RESPOSTA ENVIADA FOI VALIDADA</w:t>
      </w:r>
      <w:r>
        <w:t>.</w:t>
      </w:r>
    </w:p>
    <w:p w14:paraId="34D869CF" w14:textId="77777777" w:rsidR="005C1BFF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6D5FF5B9" w14:textId="77777777" w:rsidR="005C1BFF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562BE02" w14:textId="131D1AE5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FERNANDO BRAGA LOPES – CAP 1.0 (1 VAGA)</w:t>
      </w:r>
    </w:p>
    <w:tbl>
      <w:tblPr>
        <w:tblW w:w="8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3940"/>
      </w:tblGrid>
      <w:tr w:rsidR="005C1BFF" w:rsidRPr="00CF3CC4" w14:paraId="6A036F55" w14:textId="77777777" w:rsidTr="00AF3C39">
        <w:trPr>
          <w:trHeight w:val="405"/>
        </w:trPr>
        <w:tc>
          <w:tcPr>
            <w:tcW w:w="3660" w:type="dxa"/>
            <w:vAlign w:val="center"/>
          </w:tcPr>
          <w:p w14:paraId="082019B0" w14:textId="59EF8F04" w:rsidR="005C1BFF" w:rsidRPr="00CF3CC4" w:rsidRDefault="00CF3CC4" w:rsidP="00AF3C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vAlign w:val="center"/>
          </w:tcPr>
          <w:p w14:paraId="528628F0" w14:textId="1AB10629" w:rsidR="005C1BFF" w:rsidRPr="00CF3CC4" w:rsidRDefault="00CF3CC4" w:rsidP="00AF3C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vAlign w:val="center"/>
          </w:tcPr>
          <w:p w14:paraId="7FDD5B45" w14:textId="5DE7F6C0" w:rsidR="005C1BFF" w:rsidRPr="00CF3CC4" w:rsidRDefault="00CF3CC4" w:rsidP="00AF3C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0665BAE" w14:textId="77777777" w:rsidTr="00AF3C39">
        <w:trPr>
          <w:trHeight w:val="297"/>
        </w:trPr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30718" w14:textId="2F57BBF9" w:rsidR="005C1BFF" w:rsidRPr="00CF3CC4" w:rsidRDefault="00CF3CC4" w:rsidP="00FB311C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EDILAINE SANTOS DA COSTA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3D6D2" w14:textId="63369906" w:rsidR="005C1BFF" w:rsidRPr="00CF3CC4" w:rsidRDefault="00CF3CC4" w:rsidP="00AF3C39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8,78</w:t>
            </w:r>
          </w:p>
        </w:tc>
        <w:tc>
          <w:tcPr>
            <w:tcW w:w="3940" w:type="dxa"/>
            <w:vAlign w:val="center"/>
          </w:tcPr>
          <w:p w14:paraId="26150B7C" w14:textId="56B862F8" w:rsidR="005C1BFF" w:rsidRPr="00CF3CC4" w:rsidRDefault="00CF3CC4" w:rsidP="00AF3C39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55DEB5B" w14:textId="77777777" w:rsidTr="00AF3C39">
        <w:trPr>
          <w:trHeight w:val="319"/>
        </w:trPr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7EE90" w14:textId="3E7C6508" w:rsidR="005C1BFF" w:rsidRPr="00CF3CC4" w:rsidRDefault="00CF3CC4" w:rsidP="00FB311C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LUIZA LUZIA ZWANG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7E7AD" w14:textId="4414B368" w:rsidR="005C1BFF" w:rsidRPr="00CF3CC4" w:rsidRDefault="00CF3CC4" w:rsidP="00AF3C39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3940" w:type="dxa"/>
            <w:vAlign w:val="center"/>
          </w:tcPr>
          <w:p w14:paraId="42AF97C3" w14:textId="7699C096" w:rsidR="005C1BFF" w:rsidRPr="00CF3CC4" w:rsidRDefault="00CF3CC4" w:rsidP="00AF3C39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BEA4750" w14:textId="77777777" w:rsidTr="00AF3C39">
        <w:trPr>
          <w:trHeight w:val="341"/>
        </w:trPr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E1E4" w14:textId="1A76A93E" w:rsidR="005C1BFF" w:rsidRPr="00CF3CC4" w:rsidRDefault="00CF3CC4" w:rsidP="00FB311C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EDNEIA DE ASSIS MENDES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CDE2" w14:textId="333FB40A" w:rsidR="005C1BFF" w:rsidRPr="00CF3CC4" w:rsidRDefault="00CF3CC4" w:rsidP="00AF3C39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8,37</w:t>
            </w:r>
          </w:p>
        </w:tc>
        <w:tc>
          <w:tcPr>
            <w:tcW w:w="3940" w:type="dxa"/>
            <w:vAlign w:val="center"/>
          </w:tcPr>
          <w:p w14:paraId="5ADF19B6" w14:textId="1D3DAD21" w:rsidR="005C1BFF" w:rsidRPr="00CF3CC4" w:rsidRDefault="00CF3CC4" w:rsidP="00AF3C39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EE63B1F" w14:textId="77777777" w:rsidTr="00AF3C39">
        <w:trPr>
          <w:trHeight w:val="321"/>
        </w:trPr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EACFE" w14:textId="21BAFAEE" w:rsidR="005C1BFF" w:rsidRPr="00CF3CC4" w:rsidRDefault="00CF3CC4" w:rsidP="00FB311C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VINICIUS BENTO GONÇALVES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5974" w14:textId="3644381C" w:rsidR="005C1BFF" w:rsidRPr="00CF3CC4" w:rsidRDefault="00CF3CC4" w:rsidP="00AF3C39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3940" w:type="dxa"/>
            <w:vAlign w:val="center"/>
          </w:tcPr>
          <w:p w14:paraId="45176E10" w14:textId="3833C12B" w:rsidR="005C1BFF" w:rsidRPr="00CF3CC4" w:rsidRDefault="00CF3CC4" w:rsidP="00AF3C39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176EFE6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ADE2A03" w14:textId="331DA98F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OSWALDO CRUZ – CAP 1.0 (2 VAGA</w:t>
      </w:r>
      <w:r w:rsidRPr="00CF3CC4">
        <w:rPr>
          <w:b/>
          <w:sz w:val="20"/>
          <w:szCs w:val="20"/>
        </w:rPr>
        <w:t>S</w:t>
      </w:r>
      <w:r w:rsidRPr="00CF3CC4">
        <w:rPr>
          <w:b/>
          <w:color w:val="000000"/>
          <w:sz w:val="20"/>
          <w:szCs w:val="20"/>
        </w:rPr>
        <w:t>)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3945"/>
      </w:tblGrid>
      <w:tr w:rsidR="005C1BFF" w:rsidRPr="00CF3CC4" w14:paraId="5893C0D4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17FE9EAB" w14:textId="2957B42A" w:rsidR="005C1BFF" w:rsidRPr="00CF3CC4" w:rsidRDefault="00CF3CC4" w:rsidP="00FE310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vAlign w:val="center"/>
          </w:tcPr>
          <w:p w14:paraId="1E19B6FA" w14:textId="475237A3" w:rsidR="005C1BFF" w:rsidRPr="00CF3CC4" w:rsidRDefault="00CF3CC4" w:rsidP="00FE310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5" w:type="dxa"/>
            <w:vAlign w:val="center"/>
          </w:tcPr>
          <w:p w14:paraId="5B8D58C7" w14:textId="3C0F5BF7" w:rsidR="005C1BFF" w:rsidRPr="00CF3CC4" w:rsidRDefault="00CF3CC4" w:rsidP="00FE310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7C932DC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37596C7E" w14:textId="4A72299A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PRISCILA DOS SANTOS ACÁCIO</w:t>
            </w:r>
          </w:p>
        </w:tc>
        <w:tc>
          <w:tcPr>
            <w:tcW w:w="1020" w:type="dxa"/>
            <w:vAlign w:val="center"/>
          </w:tcPr>
          <w:p w14:paraId="7CA3F1B1" w14:textId="2232D954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5" w:type="dxa"/>
            <w:vAlign w:val="center"/>
          </w:tcPr>
          <w:p w14:paraId="387BFDED" w14:textId="00EC35D8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D051BE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4CB0D985" w14:textId="526222F3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DRIELLY NASCIMENTO XAVIER</w:t>
            </w:r>
          </w:p>
        </w:tc>
        <w:tc>
          <w:tcPr>
            <w:tcW w:w="1020" w:type="dxa"/>
            <w:vAlign w:val="center"/>
          </w:tcPr>
          <w:p w14:paraId="3795949D" w14:textId="4CACEA3D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5" w:type="dxa"/>
            <w:vAlign w:val="center"/>
          </w:tcPr>
          <w:p w14:paraId="007327F3" w14:textId="2771FB1D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7BF98D1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3EDCD645" w14:textId="60995CCC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THAÍS FERNANDA JESUS DA SILVA LEITE</w:t>
            </w:r>
          </w:p>
        </w:tc>
        <w:tc>
          <w:tcPr>
            <w:tcW w:w="1020" w:type="dxa"/>
            <w:vAlign w:val="center"/>
          </w:tcPr>
          <w:p w14:paraId="3914D7C1" w14:textId="2319E0D6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9,79</w:t>
            </w:r>
          </w:p>
        </w:tc>
        <w:tc>
          <w:tcPr>
            <w:tcW w:w="3945" w:type="dxa"/>
            <w:vAlign w:val="center"/>
          </w:tcPr>
          <w:p w14:paraId="6FA5D3EA" w14:textId="6CD9BDE3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76ED2D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1C56577B" w14:textId="2F545640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KAMILY DE FÁTIMA MONTEIRO GONÇALVES LIMA</w:t>
            </w:r>
          </w:p>
        </w:tc>
        <w:tc>
          <w:tcPr>
            <w:tcW w:w="1020" w:type="dxa"/>
            <w:vAlign w:val="center"/>
          </w:tcPr>
          <w:p w14:paraId="3766BD16" w14:textId="0924781F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945" w:type="dxa"/>
            <w:vAlign w:val="center"/>
          </w:tcPr>
          <w:p w14:paraId="7B70BFB1" w14:textId="273BC343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5C51C90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0075A534" w14:textId="4105F20F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VICTORIA SURYAN PIERRI FURLAN</w:t>
            </w:r>
          </w:p>
        </w:tc>
        <w:tc>
          <w:tcPr>
            <w:tcW w:w="1020" w:type="dxa"/>
            <w:vAlign w:val="center"/>
          </w:tcPr>
          <w:p w14:paraId="3C4F64CD" w14:textId="29D61FA1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3945" w:type="dxa"/>
            <w:vAlign w:val="center"/>
          </w:tcPr>
          <w:p w14:paraId="4CDAED0E" w14:textId="018369C3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99D0A0D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75E5780E" w14:textId="405887B7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GRAZIELLE DA CONCEIÇÃO TAVARES</w:t>
            </w:r>
          </w:p>
        </w:tc>
        <w:tc>
          <w:tcPr>
            <w:tcW w:w="1020" w:type="dxa"/>
            <w:vAlign w:val="center"/>
          </w:tcPr>
          <w:p w14:paraId="7F3BB6AE" w14:textId="17CD15FB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945" w:type="dxa"/>
            <w:vAlign w:val="center"/>
          </w:tcPr>
          <w:p w14:paraId="30DC2C52" w14:textId="3829EE30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9029DDF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68975A67" w14:textId="094A61FD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JANDIARA SOARES DOS SANTOS</w:t>
            </w:r>
          </w:p>
        </w:tc>
        <w:tc>
          <w:tcPr>
            <w:tcW w:w="1020" w:type="dxa"/>
            <w:vAlign w:val="center"/>
          </w:tcPr>
          <w:p w14:paraId="11741EC7" w14:textId="1BFD6AF7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945" w:type="dxa"/>
            <w:vAlign w:val="center"/>
          </w:tcPr>
          <w:p w14:paraId="2ECD6759" w14:textId="066B6234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201FAE8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146F3401" w14:textId="6B9463B3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MORAES PINHEIRO</w:t>
            </w:r>
          </w:p>
        </w:tc>
        <w:tc>
          <w:tcPr>
            <w:tcW w:w="1020" w:type="dxa"/>
            <w:vAlign w:val="center"/>
          </w:tcPr>
          <w:p w14:paraId="092AC27D" w14:textId="7A6D1EB9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945" w:type="dxa"/>
            <w:vAlign w:val="center"/>
          </w:tcPr>
          <w:p w14:paraId="4873EAC2" w14:textId="13A0C2CC" w:rsidR="005C1BFF" w:rsidRPr="00CF3CC4" w:rsidRDefault="00CF3CC4" w:rsidP="00FE310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EF7CBD2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4103555F" w14:textId="3C15D478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MELISSA GUIMARÃES PEREIRA MUNIZ</w:t>
            </w:r>
          </w:p>
        </w:tc>
        <w:tc>
          <w:tcPr>
            <w:tcW w:w="1020" w:type="dxa"/>
            <w:vAlign w:val="center"/>
          </w:tcPr>
          <w:p w14:paraId="37EEF51B" w14:textId="676BC3DB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945" w:type="dxa"/>
            <w:vAlign w:val="center"/>
          </w:tcPr>
          <w:p w14:paraId="653DCD3F" w14:textId="04CA50A6" w:rsidR="005C1BFF" w:rsidRPr="00CF3CC4" w:rsidRDefault="00CF3CC4" w:rsidP="00FE310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875CB67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5352FA46" w14:textId="5BA5E02A" w:rsidR="005C1BFF" w:rsidRPr="00CF3CC4" w:rsidRDefault="00CF3CC4" w:rsidP="00FB311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JEANE DAS NEVES SILVA DOS SANTOS</w:t>
            </w:r>
          </w:p>
        </w:tc>
        <w:tc>
          <w:tcPr>
            <w:tcW w:w="1020" w:type="dxa"/>
            <w:vAlign w:val="center"/>
          </w:tcPr>
          <w:p w14:paraId="3158381B" w14:textId="543F8055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8,62</w:t>
            </w:r>
          </w:p>
        </w:tc>
        <w:tc>
          <w:tcPr>
            <w:tcW w:w="3945" w:type="dxa"/>
            <w:vAlign w:val="center"/>
          </w:tcPr>
          <w:p w14:paraId="206D3422" w14:textId="45F6CF52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DDF9E70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7A08FA18" w14:textId="42E9691F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GILMARA ROCHA DE AZEVEDO</w:t>
            </w:r>
          </w:p>
        </w:tc>
        <w:tc>
          <w:tcPr>
            <w:tcW w:w="1020" w:type="dxa"/>
            <w:vAlign w:val="center"/>
          </w:tcPr>
          <w:p w14:paraId="456F5617" w14:textId="3A733D9D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8,57</w:t>
            </w:r>
          </w:p>
        </w:tc>
        <w:tc>
          <w:tcPr>
            <w:tcW w:w="3945" w:type="dxa"/>
            <w:vAlign w:val="center"/>
          </w:tcPr>
          <w:p w14:paraId="5B46956F" w14:textId="556BF31D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70DD143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46CE03BB" w14:textId="0D907954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 CRISTINA DA SILVA AMORIM</w:t>
            </w:r>
          </w:p>
        </w:tc>
        <w:tc>
          <w:tcPr>
            <w:tcW w:w="1020" w:type="dxa"/>
            <w:vAlign w:val="center"/>
          </w:tcPr>
          <w:p w14:paraId="6871FCFD" w14:textId="4B8661BD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8,46</w:t>
            </w:r>
          </w:p>
        </w:tc>
        <w:tc>
          <w:tcPr>
            <w:tcW w:w="3945" w:type="dxa"/>
            <w:vAlign w:val="center"/>
          </w:tcPr>
          <w:p w14:paraId="780370DD" w14:textId="75CAB008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0D4E66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2821BE4C" w14:textId="7AF6B9E1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JULIANA FERREIRA GUEDES FERNANDES</w:t>
            </w:r>
          </w:p>
        </w:tc>
        <w:tc>
          <w:tcPr>
            <w:tcW w:w="1020" w:type="dxa"/>
            <w:vAlign w:val="center"/>
          </w:tcPr>
          <w:p w14:paraId="318E43F9" w14:textId="0B42AEA5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3945" w:type="dxa"/>
            <w:vAlign w:val="center"/>
          </w:tcPr>
          <w:p w14:paraId="39D2838B" w14:textId="6971F484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5D54FA2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05859645" w14:textId="482BD007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BRENDA MOURA BAPTISTA</w:t>
            </w:r>
          </w:p>
        </w:tc>
        <w:tc>
          <w:tcPr>
            <w:tcW w:w="1020" w:type="dxa"/>
            <w:vAlign w:val="center"/>
          </w:tcPr>
          <w:p w14:paraId="70E2882A" w14:textId="30C9D037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8,16</w:t>
            </w:r>
          </w:p>
        </w:tc>
        <w:tc>
          <w:tcPr>
            <w:tcW w:w="3945" w:type="dxa"/>
            <w:vAlign w:val="center"/>
          </w:tcPr>
          <w:p w14:paraId="3D8EAED1" w14:textId="109D10F4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453646B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035CCD2D" w14:textId="3FF948FD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LOURENÇO DE SOUZA COSTA FERREIRA</w:t>
            </w:r>
          </w:p>
        </w:tc>
        <w:tc>
          <w:tcPr>
            <w:tcW w:w="1020" w:type="dxa"/>
            <w:vAlign w:val="center"/>
          </w:tcPr>
          <w:p w14:paraId="1A37EA3A" w14:textId="00A30075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45" w:type="dxa"/>
            <w:vAlign w:val="center"/>
          </w:tcPr>
          <w:p w14:paraId="6E21735B" w14:textId="4807C813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859B5D1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5E40282C" w14:textId="47C0FB98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KARLA ROSÂNGELA DE SOUZA TAVARES</w:t>
            </w:r>
          </w:p>
        </w:tc>
        <w:tc>
          <w:tcPr>
            <w:tcW w:w="1020" w:type="dxa"/>
            <w:vAlign w:val="center"/>
          </w:tcPr>
          <w:p w14:paraId="5E520EE0" w14:textId="431AE386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45" w:type="dxa"/>
            <w:vAlign w:val="center"/>
          </w:tcPr>
          <w:p w14:paraId="0D11A0FD" w14:textId="75C8FF61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37C3324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24A0FDB3" w14:textId="28FB0EA5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 DE LUNA ALVEZ MARQUEZ</w:t>
            </w:r>
          </w:p>
        </w:tc>
        <w:tc>
          <w:tcPr>
            <w:tcW w:w="1020" w:type="dxa"/>
            <w:vAlign w:val="center"/>
          </w:tcPr>
          <w:p w14:paraId="4F318FB9" w14:textId="14E8DBE7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3945" w:type="dxa"/>
            <w:vAlign w:val="center"/>
          </w:tcPr>
          <w:p w14:paraId="3B6381ED" w14:textId="3A4E3A71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5AF31E9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7EC2E84E" w14:textId="2F24CC0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LUIZ CAVALCANTE</w:t>
            </w:r>
          </w:p>
        </w:tc>
        <w:tc>
          <w:tcPr>
            <w:tcW w:w="1020" w:type="dxa"/>
            <w:vAlign w:val="center"/>
          </w:tcPr>
          <w:p w14:paraId="1656FED6" w14:textId="787D95E7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7,11</w:t>
            </w:r>
          </w:p>
        </w:tc>
        <w:tc>
          <w:tcPr>
            <w:tcW w:w="3945" w:type="dxa"/>
            <w:vAlign w:val="center"/>
          </w:tcPr>
          <w:p w14:paraId="227B0D05" w14:textId="08C90175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728BD9A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0D1AA139" w14:textId="7F39276D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MATHEUS SOUZA DA SILVA DE ABREU</w:t>
            </w:r>
          </w:p>
        </w:tc>
        <w:tc>
          <w:tcPr>
            <w:tcW w:w="1020" w:type="dxa"/>
            <w:vAlign w:val="center"/>
          </w:tcPr>
          <w:p w14:paraId="51A7B88F" w14:textId="16826BCB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945" w:type="dxa"/>
            <w:vAlign w:val="center"/>
          </w:tcPr>
          <w:p w14:paraId="2A603046" w14:textId="2D1D2718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CDF45E5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00FEA46D" w14:textId="67D0D57F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LORRANE RODRIGUES BATISTA</w:t>
            </w:r>
          </w:p>
        </w:tc>
        <w:tc>
          <w:tcPr>
            <w:tcW w:w="1020" w:type="dxa"/>
            <w:vAlign w:val="center"/>
          </w:tcPr>
          <w:p w14:paraId="43F69727" w14:textId="4DE95108" w:rsidR="005C1BFF" w:rsidRPr="00CF3CC4" w:rsidRDefault="00CF3CC4" w:rsidP="00FE310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6,04</w:t>
            </w:r>
          </w:p>
        </w:tc>
        <w:tc>
          <w:tcPr>
            <w:tcW w:w="3945" w:type="dxa"/>
            <w:vAlign w:val="center"/>
          </w:tcPr>
          <w:p w14:paraId="66119DCA" w14:textId="63D525DB" w:rsidR="005C1BFF" w:rsidRPr="00CF3CC4" w:rsidRDefault="00CF3CC4" w:rsidP="00FE310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76B8CBA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2C89312B" w14:textId="1D21D6D2" w:rsidR="005C1BFF" w:rsidRPr="00CF3CC4" w:rsidRDefault="00CF3CC4" w:rsidP="00FE687D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FABIAN ESTER DE OLIVEIRA LIMA RODRIGUES</w:t>
            </w:r>
          </w:p>
        </w:tc>
        <w:tc>
          <w:tcPr>
            <w:tcW w:w="1020" w:type="dxa"/>
            <w:vAlign w:val="center"/>
          </w:tcPr>
          <w:p w14:paraId="26300355" w14:textId="244A495D" w:rsidR="005C1BFF" w:rsidRPr="00CF3CC4" w:rsidRDefault="00CF3CC4" w:rsidP="00FE3105">
            <w:pPr>
              <w:widowControl/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945" w:type="dxa"/>
            <w:vAlign w:val="center"/>
          </w:tcPr>
          <w:p w14:paraId="68203A5A" w14:textId="36425799" w:rsidR="005C1BFF" w:rsidRPr="00CF3CC4" w:rsidRDefault="00CF3CC4" w:rsidP="00FE3105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7B9E93A5" w14:textId="77777777" w:rsidTr="000927BE">
        <w:trPr>
          <w:trHeight w:val="405"/>
        </w:trPr>
        <w:tc>
          <w:tcPr>
            <w:tcW w:w="3660" w:type="dxa"/>
            <w:vAlign w:val="center"/>
          </w:tcPr>
          <w:p w14:paraId="340282FA" w14:textId="421A7060" w:rsidR="005C1BFF" w:rsidRPr="00CF3CC4" w:rsidRDefault="00CF3CC4" w:rsidP="00FE687D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MÔNICA CRISTINA BARCHI LAMONYER</w:t>
            </w:r>
          </w:p>
        </w:tc>
        <w:tc>
          <w:tcPr>
            <w:tcW w:w="1020" w:type="dxa"/>
            <w:vAlign w:val="center"/>
          </w:tcPr>
          <w:p w14:paraId="5F678EA1" w14:textId="2F320099" w:rsidR="005C1BFF" w:rsidRPr="00CF3CC4" w:rsidRDefault="00CF3CC4" w:rsidP="00FE3105">
            <w:pPr>
              <w:widowControl/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945" w:type="dxa"/>
            <w:vAlign w:val="center"/>
          </w:tcPr>
          <w:p w14:paraId="452A1CC5" w14:textId="3AA6DCEC" w:rsidR="005C1BFF" w:rsidRPr="00CF3CC4" w:rsidRDefault="00CF3CC4" w:rsidP="00FE3105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</w:tbl>
    <w:p w14:paraId="0D93183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F154980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EB1AAEF" w14:textId="0387C3DD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MARIA DO SOCORRO – CAP 2.1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07B3027C" w14:textId="77777777" w:rsidTr="00F0631E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8132" w14:textId="47D3D673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42400" w14:textId="5EA6DB68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5B664" w14:textId="16BD1C3C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312B066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0597" w14:textId="66C5B6EC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LUÍZA PEREIRA COELHO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A7B0C" w14:textId="1B94FE96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F6BAD" w14:textId="5C75DCBE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3561B0B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301E" w14:textId="5DA85B0E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HANNA SIMANTOB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0BA81" w14:textId="649D4817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FA4E7" w14:textId="3406D025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9BA955C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48C4" w14:textId="38E2140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YURI CANDIDO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C63E4" w14:textId="12B7DFBB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0EFC1" w14:textId="55EEEA5E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8CF830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A085" w14:textId="690BD7B2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MÉRCIA MARIA DA CONCEIÇÃO JUSTUS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AEDB3" w14:textId="799A0A2F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DCEA2" w14:textId="13F392F1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E1A3363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E3230AA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681991D" w14:textId="7BAB8F49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RINALDO DE LAMARE – CAP 2.1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3F5A8B63" w14:textId="77777777" w:rsidTr="00F0631E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BF95" w14:textId="72511281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18D00" w14:textId="4BEA6618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AF29E" w14:textId="260EC0B7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41FE847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35B3" w14:textId="748536B9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YASMIN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2DA9C" w14:textId="2171C450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9708E" w14:textId="18ECF78F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51BB3C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CCD4" w14:textId="556A6C6A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MARCELLE TRAJANO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49D1C" w14:textId="706F4C79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C0893" w14:textId="3999CBE7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7543A64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9962" w14:textId="3FD14C3C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GRAZIELLE PAIVA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0FAFF" w14:textId="068B6D94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A03E4" w14:textId="08E8BBE8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550CBC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7A61C4E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A98D112" w14:textId="0309F453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ALBERT SABIN – CAP 2.1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77FB29E7" w14:textId="77777777" w:rsidTr="00021675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9F98" w14:textId="7678BCA4" w:rsidR="005C1BFF" w:rsidRPr="00CF3CC4" w:rsidRDefault="00CF3CC4" w:rsidP="0002167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C4DF4" w14:textId="7823A2D9" w:rsidR="005C1BFF" w:rsidRPr="00CF3CC4" w:rsidRDefault="00CF3CC4" w:rsidP="0002167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76B46" w14:textId="3E903B15" w:rsidR="005C1BFF" w:rsidRPr="00CF3CC4" w:rsidRDefault="00CF3CC4" w:rsidP="0002167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2FFD9E8" w14:textId="77777777" w:rsidTr="00021675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7C13" w14:textId="177F6C06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BRUNA DA SILVA MARINS FIGUEIREDO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BDA2A" w14:textId="0E1899C2" w:rsidR="005C1BFF" w:rsidRPr="00CF3CC4" w:rsidRDefault="00CF3CC4" w:rsidP="0002167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D6170" w14:textId="0E261136" w:rsidR="005C1BFF" w:rsidRPr="00CF3CC4" w:rsidRDefault="00CF3CC4" w:rsidP="0002167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16A043D" w14:textId="77777777" w:rsidTr="00021675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796B" w14:textId="6F8C273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MÁRCIA IRENE BALSTER DANIEL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9B312" w14:textId="538C9EB9" w:rsidR="005C1BFF" w:rsidRPr="00CF3CC4" w:rsidRDefault="00CF3CC4" w:rsidP="0002167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79207" w14:textId="4DC56F56" w:rsidR="005C1BFF" w:rsidRPr="00CF3CC4" w:rsidRDefault="00CF3CC4" w:rsidP="0002167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14DAD3B" w14:textId="77777777" w:rsidTr="00021675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6F00" w14:textId="6B62F0CC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ANACÉLI SILVA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C40D9" w14:textId="596C775E" w:rsidR="005C1BFF" w:rsidRPr="00CF3CC4" w:rsidRDefault="00CF3CC4" w:rsidP="0002167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08365" w14:textId="05912810" w:rsidR="005C1BFF" w:rsidRPr="00CF3CC4" w:rsidRDefault="00CF3CC4" w:rsidP="0002167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86085F" w14:textId="77777777" w:rsidTr="00021675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8DB9" w14:textId="475E106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CLARA QUEIROZ DE SÁ MARTHA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8AB26" w14:textId="7D48D7B3" w:rsidR="005C1BFF" w:rsidRPr="00CF3CC4" w:rsidRDefault="00CF3CC4" w:rsidP="0002167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AD2CE" w14:textId="6F2FE629" w:rsidR="005C1BFF" w:rsidRPr="00CF3CC4" w:rsidRDefault="00CF3CC4" w:rsidP="0002167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9FBEEC3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103AF4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567AA49" w14:textId="0BC459A5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DOM HÉLDER CÂMARA – CAP 2.1 (2 VAGAS)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3855BC56" w14:textId="77777777" w:rsidTr="00F0631E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592E" w14:textId="1DE24A25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63AEC" w14:textId="62E84DD4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F380A" w14:textId="35DDE0B0" w:rsidR="005C1BFF" w:rsidRPr="00CF3CC4" w:rsidRDefault="00CF3CC4" w:rsidP="00F0631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D6BDDFD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0DE0" w14:textId="04A05707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TALITA FERNANDES BATISTA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C3407" w14:textId="66D66787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4A85E" w14:textId="420561D5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05CA235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0375" w14:textId="27E28DFA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ESTHER LETÍCIA DE LIMA COSTA TEIXEIRA ALEGRIA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18376" w14:textId="37DCE5DF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D052F" w14:textId="2610984F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38B6B1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A5B2" w14:textId="24D85194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MARTA RODRIGUES DE MORAES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C5A5B" w14:textId="38BD64CD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333D7" w14:textId="6EC129FB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EC087C3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7A3F" w14:textId="2459A8B7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LUIZA NOIA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F8379" w14:textId="04BCA649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3A8D3" w14:textId="4F48628E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0E74219" w14:textId="77777777" w:rsidTr="00F0631E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06E6" w14:textId="57F69AF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THAÍS ALVES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69532" w14:textId="02382784" w:rsidR="005C1BFF" w:rsidRPr="00CF3CC4" w:rsidRDefault="00CF3CC4" w:rsidP="00F0631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691E2" w14:textId="1591AA2E" w:rsidR="005C1BFF" w:rsidRPr="00CF3CC4" w:rsidRDefault="00CF3CC4" w:rsidP="00F0631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2DF9F5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7F1640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296ADF7" w14:textId="64744775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PÍNDARO DE CARVALHO RODRIGUES – CAP 2.1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0E22B515" w14:textId="77777777" w:rsidTr="00CE08C9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C5A0" w14:textId="2BD03354" w:rsidR="005C1BFF" w:rsidRPr="00CF3CC4" w:rsidRDefault="00CF3CC4" w:rsidP="00CE08C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696B8" w14:textId="5F401BF5" w:rsidR="005C1BFF" w:rsidRPr="00CF3CC4" w:rsidRDefault="00CF3CC4" w:rsidP="00CE08C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0D39B" w14:textId="1E000309" w:rsidR="005C1BFF" w:rsidRPr="00CF3CC4" w:rsidRDefault="00CF3CC4" w:rsidP="00CE08C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2D73DD6" w14:textId="77777777" w:rsidTr="00CE08C9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9CF3" w14:textId="526D663F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LUIZA MOURA LUZ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70A92" w14:textId="5A3994A2" w:rsidR="005C1BFF" w:rsidRPr="00CF3CC4" w:rsidRDefault="00CF3CC4" w:rsidP="00CE08C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D32EB" w14:textId="40A942CA" w:rsidR="005C1BFF" w:rsidRPr="00CF3CC4" w:rsidRDefault="00CF3CC4" w:rsidP="00CE08C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49BD1B4" w14:textId="77777777" w:rsidTr="00CE08C9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F3C3" w14:textId="5B0F195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MANUELA PIO DE OLIVEIRA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36272" w14:textId="7F93876D" w:rsidR="005C1BFF" w:rsidRPr="00CF3CC4" w:rsidRDefault="00CF3CC4" w:rsidP="00CE08C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48AC1" w14:textId="1B6D8731" w:rsidR="005C1BFF" w:rsidRPr="00CF3CC4" w:rsidRDefault="00CF3CC4" w:rsidP="00CE08C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D5FC50" w14:textId="77777777" w:rsidTr="00CE08C9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3B9" w14:textId="0B018414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EDILENE DA SILVA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7F5EE" w14:textId="041B6B1F" w:rsidR="005C1BFF" w:rsidRPr="00CF3CC4" w:rsidRDefault="00CF3CC4" w:rsidP="00CE08C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25725" w14:textId="41A34C14" w:rsidR="005C1BFF" w:rsidRPr="00CF3CC4" w:rsidRDefault="00CF3CC4" w:rsidP="00CE08C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D3D59B0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5A67980" w14:textId="182469EC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HÉLIO PELLEGRINO – CAP 2.2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990"/>
        <w:gridCol w:w="3960"/>
      </w:tblGrid>
      <w:tr w:rsidR="005C1BFF" w:rsidRPr="00CF3CC4" w14:paraId="4AB2035E" w14:textId="77777777" w:rsidTr="00255794">
        <w:trPr>
          <w:trHeight w:val="4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DEB1" w14:textId="4AA56D5E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F192C" w14:textId="0407C121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583E6" w14:textId="714B8464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CAED932" w14:textId="77777777" w:rsidTr="00255794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0DE2" w14:textId="4BCE8A99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LARISSA VITÓRIA COSTA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95DAF" w14:textId="4070065A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BE076" w14:textId="21919C30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7D2F817" w14:textId="77777777" w:rsidTr="00255794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3433" w14:textId="261A232A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CRISTIANE ANDRADE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2449F" w14:textId="16AF7881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F552A" w14:textId="1DD6526A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B33061B" w14:textId="77777777" w:rsidTr="00255794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36F1" w14:textId="08C25561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CATARINA FURTADO CHAVES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C71F3" w14:textId="4122DFFC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C4C2B" w14:textId="4197A13E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0C195B2" w14:textId="77777777" w:rsidTr="00255794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16A4" w14:textId="4DE3AD6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ADRIANO HENTGES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793CE" w14:textId="609C24EC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E13FD" w14:textId="22B7C429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B978EC2" w14:textId="77777777" w:rsidTr="00255794">
        <w:trPr>
          <w:trHeight w:val="405"/>
        </w:trPr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9DC4" w14:textId="698FCCB2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BEATRIZ VASCONCELOS CAIRO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92259" w14:textId="18C2DF6E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7885F" w14:textId="7D246406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04C980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571C9A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9527FA2" w14:textId="3B760A8E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MARIA AUGUSTA ESTRELLA – CAP 2.2 (2 VAGAS)</w:t>
      </w:r>
    </w:p>
    <w:tbl>
      <w:tblPr>
        <w:tblW w:w="871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116"/>
        <w:gridCol w:w="3940"/>
      </w:tblGrid>
      <w:tr w:rsidR="005C1BFF" w:rsidRPr="00CF3CC4" w14:paraId="7173CB9D" w14:textId="77777777" w:rsidTr="00255794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3DF" w14:textId="51B58710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9931C" w14:textId="19EAE6F2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D982C" w14:textId="1F142747" w:rsidR="005C1BFF" w:rsidRPr="00CF3CC4" w:rsidRDefault="00CF3CC4" w:rsidP="0025579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73065AD" w14:textId="77777777" w:rsidTr="00255794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3B27" w14:textId="4F0FE99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EDUARDA FERREIRA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4F70C" w14:textId="50962892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663D2" w14:textId="182BBF88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63290F7" w14:textId="77777777" w:rsidTr="00255794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7762" w14:textId="2AEDB814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PRISCILA CRISTINA MARQUES ANDRÉ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ED20" w14:textId="46D3F280" w:rsidR="005C1BFF" w:rsidRPr="00CF3CC4" w:rsidRDefault="00CF3CC4" w:rsidP="0025579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6CEA5" w14:textId="58FA5C8E" w:rsidR="005C1BFF" w:rsidRPr="00CF3CC4" w:rsidRDefault="00CF3CC4" w:rsidP="0025579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CF04BD7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99A5776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11A3A55" w14:textId="5FC48AC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DIVISÃO DE AÇÕES E PROGRAMAS DE SAÚDE – DAPS DA COORDENADORIA GERAL DE ATENÇÃO PRIMÁRIA DA AP 3.1 – (1 VAGA)</w:t>
      </w:r>
    </w:p>
    <w:tbl>
      <w:tblPr>
        <w:tblW w:w="871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116"/>
        <w:gridCol w:w="3940"/>
      </w:tblGrid>
      <w:tr w:rsidR="005C1BFF" w:rsidRPr="00CF3CC4" w14:paraId="05E759E8" w14:textId="77777777" w:rsidTr="002C4011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C15F" w14:textId="33B12864" w:rsidR="005C1BFF" w:rsidRPr="00CF3CC4" w:rsidRDefault="00CF3CC4" w:rsidP="002C401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321F8" w14:textId="4B195162" w:rsidR="005C1BFF" w:rsidRPr="00CF3CC4" w:rsidRDefault="00CF3CC4" w:rsidP="002C401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AF35E" w14:textId="22CB8B96" w:rsidR="005C1BFF" w:rsidRPr="00CF3CC4" w:rsidRDefault="00CF3CC4" w:rsidP="002C401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36C5868" w14:textId="77777777" w:rsidTr="002C4011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DD65" w14:textId="7C9AB1D0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GABRIELLA COUTINHO AFONSO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A2370" w14:textId="21FEC5D9" w:rsidR="005C1BFF" w:rsidRPr="00CF3CC4" w:rsidRDefault="00CF3CC4" w:rsidP="002C401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E5EEC" w14:textId="77B6A62F" w:rsidR="005C1BFF" w:rsidRPr="00CF3CC4" w:rsidRDefault="00CF3CC4" w:rsidP="002C401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F8CC40" w14:textId="77777777" w:rsidTr="002C4011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4B00" w14:textId="18BECF96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ANGELA RODRIGUES DE LIMA AMADO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201D7" w14:textId="6C3F87CA" w:rsidR="005C1BFF" w:rsidRPr="00CF3CC4" w:rsidRDefault="00CF3CC4" w:rsidP="002C401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D497B" w14:textId="03889D89" w:rsidR="005C1BFF" w:rsidRPr="00CF3CC4" w:rsidRDefault="00CF3CC4" w:rsidP="002C401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836B5D2" w14:textId="77777777" w:rsidTr="002C4011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818D" w14:textId="2B7E4665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CAMILI FERREIRA DA SILVA MENEZES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6D0F2" w14:textId="32FFF22D" w:rsidR="005C1BFF" w:rsidRPr="00CF3CC4" w:rsidRDefault="00CF3CC4" w:rsidP="002C401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A9BC5" w14:textId="694A12A2" w:rsidR="005C1BFF" w:rsidRPr="00CF3CC4" w:rsidRDefault="00CF3CC4" w:rsidP="002C401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57D323" w14:textId="77777777" w:rsidTr="002C4011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30A7" w14:textId="447CA6F6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DOS SANTOS TAVARES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937B4" w14:textId="04DCE6DE" w:rsidR="005C1BFF" w:rsidRPr="00CF3CC4" w:rsidRDefault="00CF3CC4" w:rsidP="002C401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AE7B4" w14:textId="4FA241FC" w:rsidR="005C1BFF" w:rsidRPr="00CF3CC4" w:rsidRDefault="00CF3CC4" w:rsidP="002C401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84971F6" w14:textId="77777777" w:rsidTr="002C4011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AB2C" w14:textId="50A468D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LETÍCIA REIS JERÔNIMO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29F6F" w14:textId="5E1771E4" w:rsidR="005C1BFF" w:rsidRPr="00CF3CC4" w:rsidRDefault="00CF3CC4" w:rsidP="002C401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B4742" w14:textId="77ACB07E" w:rsidR="005C1BFF" w:rsidRPr="00CF3CC4" w:rsidRDefault="00CF3CC4" w:rsidP="002C401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44A5D30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89E1D52" w14:textId="7301549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ADIB JATENE – CAP 3.1 (1 VAGA)</w:t>
      </w:r>
    </w:p>
    <w:tbl>
      <w:tblPr>
        <w:tblW w:w="871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116"/>
        <w:gridCol w:w="3940"/>
      </w:tblGrid>
      <w:tr w:rsidR="005C1BFF" w:rsidRPr="00CF3CC4" w14:paraId="7707459E" w14:textId="77777777" w:rsidTr="006F6CB0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A1D6" w14:textId="44ECDEDC" w:rsidR="005C1BFF" w:rsidRPr="00CF3CC4" w:rsidRDefault="00CF3CC4" w:rsidP="006F6CB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880C8" w14:textId="67EBE30D" w:rsidR="005C1BFF" w:rsidRPr="00CF3CC4" w:rsidRDefault="00CF3CC4" w:rsidP="006F6CB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16408" w14:textId="4308DE43" w:rsidR="005C1BFF" w:rsidRPr="00CF3CC4" w:rsidRDefault="00CF3CC4" w:rsidP="006F6CB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53977ED" w14:textId="77777777" w:rsidTr="006F6CB0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BFDF" w14:textId="2774FFC2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DANIEL ALVES VIEIRA DE SALES NASCIMENTO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BC96B" w14:textId="495F02F1" w:rsidR="005C1BFF" w:rsidRPr="00CF3CC4" w:rsidRDefault="00CF3CC4" w:rsidP="006F6CB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AEE00" w14:textId="7DDBC3EC" w:rsidR="005C1BFF" w:rsidRPr="00CF3CC4" w:rsidRDefault="00CF3CC4" w:rsidP="006F6CB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258B50C" w14:textId="77777777" w:rsidTr="006F6CB0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97BD" w14:textId="6BB075E8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ANDERSON LIMA DE OLIVEIRA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C02EE" w14:textId="2FCF4B32" w:rsidR="005C1BFF" w:rsidRPr="00CF3CC4" w:rsidRDefault="00CF3CC4" w:rsidP="006F6CB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93310" w14:textId="7B85C25D" w:rsidR="005C1BFF" w:rsidRPr="00CF3CC4" w:rsidRDefault="00CF3CC4" w:rsidP="006F6CB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D75FA53" w14:textId="77777777" w:rsidTr="006F6CB0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44BB" w14:textId="6F754C7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GISLENE DE OLIVEIRA MARTINS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79CB1" w14:textId="6CC13F36" w:rsidR="005C1BFF" w:rsidRPr="00CF3CC4" w:rsidRDefault="00CF3CC4" w:rsidP="006F6CB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2F536" w14:textId="21AE67DD" w:rsidR="005C1BFF" w:rsidRPr="00CF3CC4" w:rsidRDefault="00CF3CC4" w:rsidP="006F6CB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B44A909" w14:textId="77777777" w:rsidTr="006F6CB0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699" w14:textId="561F2761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LARISSA SANTOS DA SILVA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CBA41" w14:textId="3E5F6B22" w:rsidR="005C1BFF" w:rsidRPr="00CF3CC4" w:rsidRDefault="00CF3CC4" w:rsidP="006F6CB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2452D" w14:textId="59D0FD96" w:rsidR="005C1BFF" w:rsidRPr="00CF3CC4" w:rsidRDefault="00CF3CC4" w:rsidP="006F6CB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415A85D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DE8FFC7" w14:textId="47B13E4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lastRenderedPageBreak/>
        <w:t>CLÍNICA DA FAMÍLIA WILMA COSTA – CAP 3.1 (2 VAGAS)</w:t>
      </w:r>
    </w:p>
    <w:tbl>
      <w:tblPr>
        <w:tblW w:w="857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116"/>
        <w:gridCol w:w="3794"/>
      </w:tblGrid>
      <w:tr w:rsidR="005C1BFF" w:rsidRPr="00CF3CC4" w14:paraId="005AA7AB" w14:textId="77777777" w:rsidTr="00FE687D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6934" w14:textId="53B88BB7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5F017" w14:textId="24F89190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89A77" w14:textId="4A145060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5D1FC0A" w14:textId="77777777" w:rsidTr="00FE687D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F5D5" w14:textId="79052B22" w:rsidR="005C1BFF" w:rsidRPr="00CF3CC4" w:rsidRDefault="00CF3CC4" w:rsidP="00FE687D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SEM CANDIDATOS INSCRITOS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9B462" w14:textId="0CC780AE" w:rsidR="005C1BFF" w:rsidRPr="00CF3CC4" w:rsidRDefault="00CF3CC4" w:rsidP="00211C44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A112E" w14:textId="0ADBCA17" w:rsidR="005C1BFF" w:rsidRPr="00CF3CC4" w:rsidRDefault="00CF3CC4" w:rsidP="00211C44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</w:tr>
    </w:tbl>
    <w:p w14:paraId="63BEB571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6439787" w14:textId="5472BC9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JOSÉ BREVES DOS SANTOS – CAP 3.1 (1 VAGA)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046"/>
        <w:gridCol w:w="3619"/>
      </w:tblGrid>
      <w:tr w:rsidR="005C1BFF" w:rsidRPr="00CF3CC4" w14:paraId="4ECBBB25" w14:textId="77777777" w:rsidTr="00211C44">
        <w:trPr>
          <w:trHeight w:val="4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E9F7" w14:textId="24EB7A86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46CFD" w14:textId="30F09313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611F6" w14:textId="776085F9" w:rsidR="005C1BFF" w:rsidRPr="00CF3CC4" w:rsidRDefault="00CF3CC4" w:rsidP="00211C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670CAB4" w14:textId="77777777" w:rsidTr="00211C44">
        <w:trPr>
          <w:trHeight w:val="40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5DCB" w14:textId="2B0A705E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CAMILA PEREIRA SOARES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62F67" w14:textId="03435F7E" w:rsidR="005C1BFF" w:rsidRPr="00CF3CC4" w:rsidRDefault="00CF3CC4" w:rsidP="00211C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56998" w14:textId="5237D220" w:rsidR="005C1BFF" w:rsidRPr="00CF3CC4" w:rsidRDefault="00CF3CC4" w:rsidP="00211C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E6A32D2" w14:textId="77777777" w:rsidTr="00211C44">
        <w:trPr>
          <w:trHeight w:val="40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371B" w14:textId="002B822F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GLAUCIA BARROS GONZAGA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7C6DF" w14:textId="1DDBD3F4" w:rsidR="005C1BFF" w:rsidRPr="00CF3CC4" w:rsidRDefault="00CF3CC4" w:rsidP="00211C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53E77" w14:textId="74C23754" w:rsidR="005C1BFF" w:rsidRPr="00CF3CC4" w:rsidRDefault="00CF3CC4" w:rsidP="00211C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4CD8346" w14:textId="77777777" w:rsidTr="00211C44">
        <w:trPr>
          <w:trHeight w:val="40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8916" w14:textId="3D986348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FABRICIA SOARES BORGES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41949" w14:textId="313EE8B9" w:rsidR="005C1BFF" w:rsidRPr="00CF3CC4" w:rsidRDefault="00CF3CC4" w:rsidP="00211C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AEEF2" w14:textId="2EB81629" w:rsidR="005C1BFF" w:rsidRPr="00CF3CC4" w:rsidRDefault="00CF3CC4" w:rsidP="00211C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1038117" w14:textId="77777777" w:rsidTr="00211C44">
        <w:trPr>
          <w:trHeight w:val="40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C13D" w14:textId="3EA5425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VICTORIA VIEIRA MARQUES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F0C77" w14:textId="50AE72DD" w:rsidR="005C1BFF" w:rsidRPr="00CF3CC4" w:rsidRDefault="00CF3CC4" w:rsidP="00211C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DF9C3" w14:textId="027C0BD9" w:rsidR="005C1BFF" w:rsidRPr="00CF3CC4" w:rsidRDefault="00CF3CC4" w:rsidP="00211C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5430D48" w14:textId="77777777" w:rsidTr="00211C44">
        <w:trPr>
          <w:trHeight w:val="40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FB43" w14:textId="6CBE6A5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MENDES GARCIA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3241E" w14:textId="7038756F" w:rsidR="005C1BFF" w:rsidRPr="00CF3CC4" w:rsidRDefault="00CF3CC4" w:rsidP="00211C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D4028" w14:textId="6ED6F8AF" w:rsidR="005C1BFF" w:rsidRPr="00CF3CC4" w:rsidRDefault="00CF3CC4" w:rsidP="00211C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8615953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9AC9AA6" w14:textId="0CB8C88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ANNA NERY – CAP 3.2 (2 VAGAS)</w:t>
      </w:r>
    </w:p>
    <w:tbl>
      <w:tblPr>
        <w:tblW w:w="85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1116"/>
        <w:gridCol w:w="3783"/>
      </w:tblGrid>
      <w:tr w:rsidR="005C1BFF" w:rsidRPr="00CF3CC4" w14:paraId="288982D1" w14:textId="77777777" w:rsidTr="00EF2C69">
        <w:trPr>
          <w:trHeight w:val="40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8F72" w14:textId="78FA6B90" w:rsidR="005C1BFF" w:rsidRPr="00CF3CC4" w:rsidRDefault="00CF3CC4" w:rsidP="00EF2C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CEAA4" w14:textId="4CCF2EE8" w:rsidR="005C1BFF" w:rsidRPr="00CF3CC4" w:rsidRDefault="00CF3CC4" w:rsidP="00EF2C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29ACE" w14:textId="240288F6" w:rsidR="005C1BFF" w:rsidRPr="00CF3CC4" w:rsidRDefault="00CF3CC4" w:rsidP="00EF2C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A44B0A2" w14:textId="77777777" w:rsidTr="00EF2C69">
        <w:trPr>
          <w:trHeight w:val="40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4552" w14:textId="7446A46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MICHELLE DA SILVA LUCIANA DOS SANTOS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C39DF" w14:textId="63C3EDD9" w:rsidR="005C1BFF" w:rsidRPr="00CF3CC4" w:rsidRDefault="00CF3CC4" w:rsidP="00EF2C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50D1C" w14:textId="064F5D0C" w:rsidR="005C1BFF" w:rsidRPr="00CF3CC4" w:rsidRDefault="00CF3CC4" w:rsidP="00EF2C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CBB66A7" w14:textId="77777777" w:rsidTr="00EF2C69">
        <w:trPr>
          <w:trHeight w:val="40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F8EF" w14:textId="03166482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BEATRIZ SABINO ESTANQUEIRO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2F0F8" w14:textId="4C181072" w:rsidR="005C1BFF" w:rsidRPr="00CF3CC4" w:rsidRDefault="00CF3CC4" w:rsidP="00EF2C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33595" w14:textId="5960F38E" w:rsidR="005C1BFF" w:rsidRPr="00CF3CC4" w:rsidRDefault="00CF3CC4" w:rsidP="00EF2C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A480CF3" w14:textId="77777777" w:rsidTr="00EF2C69">
        <w:trPr>
          <w:trHeight w:val="40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E01E" w14:textId="18D46265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MILLENA MELISSA DE SOUZA PIMENTA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BDBBB" w14:textId="032B03F7" w:rsidR="005C1BFF" w:rsidRPr="00CF3CC4" w:rsidRDefault="00CF3CC4" w:rsidP="00EF2C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96017" w14:textId="5667AEA7" w:rsidR="005C1BFF" w:rsidRPr="00CF3CC4" w:rsidRDefault="00CF3CC4" w:rsidP="00EF2C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249B0A5" w14:textId="77777777" w:rsidTr="00EF2C69">
        <w:trPr>
          <w:trHeight w:val="40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A1C4" w14:textId="4FA680DE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BARBOZA GIL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BADB9" w14:textId="49FF0E0A" w:rsidR="005C1BFF" w:rsidRPr="00CF3CC4" w:rsidRDefault="00CF3CC4" w:rsidP="00EF2C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48405" w14:textId="67FB33F3" w:rsidR="005C1BFF" w:rsidRPr="00CF3CC4" w:rsidRDefault="00CF3CC4" w:rsidP="00EF2C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6C86E40" w14:textId="77777777" w:rsidTr="00EF2C69">
        <w:trPr>
          <w:trHeight w:val="40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9B4F" w14:textId="723EAC13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LUCIANA ANDRADE LOPES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4F8B8" w14:textId="16BB18AA" w:rsidR="005C1BFF" w:rsidRPr="00CF3CC4" w:rsidRDefault="00CF3CC4" w:rsidP="00EF2C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68E92" w14:textId="05231642" w:rsidR="005C1BFF" w:rsidRPr="00CF3CC4" w:rsidRDefault="00CF3CC4" w:rsidP="00EF2C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23A66B6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5834FAC" w14:textId="23AA55CB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ANTHÍDIO DIAS DA SILVEIRA – CAP 3.2 (1 VAGA)</w:t>
      </w:r>
    </w:p>
    <w:tbl>
      <w:tblPr>
        <w:tblW w:w="862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3940"/>
      </w:tblGrid>
      <w:tr w:rsidR="005C1BFF" w:rsidRPr="00CF3CC4" w14:paraId="2FC4FAC4" w14:textId="77777777" w:rsidTr="00022776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677B" w14:textId="0F07E32A" w:rsidR="005C1BFF" w:rsidRPr="00CF3CC4" w:rsidRDefault="00CF3CC4" w:rsidP="0002277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2A609" w14:textId="3FC7DC41" w:rsidR="005C1BFF" w:rsidRPr="00CF3CC4" w:rsidRDefault="00CF3CC4" w:rsidP="0002277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884A1" w14:textId="108AFC89" w:rsidR="005C1BFF" w:rsidRPr="00CF3CC4" w:rsidRDefault="00CF3CC4" w:rsidP="0002277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8CB2816" w14:textId="77777777" w:rsidTr="00022776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5AAE" w14:textId="1164E7CE" w:rsidR="005C1BFF" w:rsidRPr="00CF3CC4" w:rsidRDefault="00CF3CC4" w:rsidP="00FE687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LUCIANE ROQUE DE MELO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A5487" w14:textId="671D75BE" w:rsidR="005C1BFF" w:rsidRPr="00CF3CC4" w:rsidRDefault="00CF3CC4" w:rsidP="00FE6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9AB3C" w14:textId="3302A996" w:rsidR="005C1BFF" w:rsidRPr="00CF3CC4" w:rsidRDefault="00CF3CC4" w:rsidP="0002277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4CDC79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56F698F" w14:textId="3A270A4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AMÉLIA DOS SANTOS FERREIRA – CAP 3.2 (2 VAGAS)</w:t>
      </w:r>
    </w:p>
    <w:tbl>
      <w:tblPr>
        <w:tblW w:w="8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3940"/>
      </w:tblGrid>
      <w:tr w:rsidR="005C1BFF" w:rsidRPr="00CF3CC4" w14:paraId="5EE4A0E7" w14:textId="77777777" w:rsidTr="00FE687D">
        <w:trPr>
          <w:trHeight w:val="405"/>
        </w:trPr>
        <w:tc>
          <w:tcPr>
            <w:tcW w:w="3660" w:type="dxa"/>
            <w:vAlign w:val="center"/>
          </w:tcPr>
          <w:p w14:paraId="4E319480" w14:textId="61892CE8" w:rsidR="005C1BFF" w:rsidRPr="00CF3CC4" w:rsidRDefault="00CF3CC4" w:rsidP="00503D8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vAlign w:val="center"/>
          </w:tcPr>
          <w:p w14:paraId="5F1ACE96" w14:textId="3FE3D0AD" w:rsidR="005C1BFF" w:rsidRPr="00CF3CC4" w:rsidRDefault="00CF3CC4" w:rsidP="00503D8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vAlign w:val="center"/>
          </w:tcPr>
          <w:p w14:paraId="22743366" w14:textId="458DBE69" w:rsidR="005C1BFF" w:rsidRPr="00CF3CC4" w:rsidRDefault="00CF3CC4" w:rsidP="00503D8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5193161" w14:textId="77777777" w:rsidTr="00FE687D">
        <w:trPr>
          <w:trHeight w:val="405"/>
        </w:trPr>
        <w:tc>
          <w:tcPr>
            <w:tcW w:w="3660" w:type="dxa"/>
            <w:vAlign w:val="center"/>
          </w:tcPr>
          <w:p w14:paraId="03FD9763" w14:textId="348B1802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LUCIANA PALUNA LABRIOLA MONTEIRO</w:t>
            </w:r>
          </w:p>
        </w:tc>
        <w:tc>
          <w:tcPr>
            <w:tcW w:w="1020" w:type="dxa"/>
            <w:vAlign w:val="center"/>
          </w:tcPr>
          <w:p w14:paraId="32A55FCC" w14:textId="392B3880" w:rsidR="005C1BFF" w:rsidRPr="00CF3CC4" w:rsidRDefault="00CF3CC4" w:rsidP="00503D8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9,44</w:t>
            </w:r>
          </w:p>
        </w:tc>
        <w:tc>
          <w:tcPr>
            <w:tcW w:w="3940" w:type="dxa"/>
            <w:vAlign w:val="center"/>
          </w:tcPr>
          <w:p w14:paraId="0D58DCBF" w14:textId="4859709E" w:rsidR="005C1BFF" w:rsidRPr="00CF3CC4" w:rsidRDefault="00CF3CC4" w:rsidP="00503D8F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B441DB4" w14:textId="77777777" w:rsidTr="00FE687D">
        <w:trPr>
          <w:trHeight w:val="405"/>
        </w:trPr>
        <w:tc>
          <w:tcPr>
            <w:tcW w:w="3660" w:type="dxa"/>
            <w:vAlign w:val="center"/>
          </w:tcPr>
          <w:p w14:paraId="52880D3C" w14:textId="47A763D8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MARCELA MENEZES BATISTA</w:t>
            </w:r>
          </w:p>
        </w:tc>
        <w:tc>
          <w:tcPr>
            <w:tcW w:w="1020" w:type="dxa"/>
            <w:vAlign w:val="center"/>
          </w:tcPr>
          <w:p w14:paraId="48709D13" w14:textId="6314E9FC" w:rsidR="005C1BFF" w:rsidRPr="00CF3CC4" w:rsidRDefault="00CF3CC4" w:rsidP="00503D8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8,45</w:t>
            </w:r>
          </w:p>
        </w:tc>
        <w:tc>
          <w:tcPr>
            <w:tcW w:w="3940" w:type="dxa"/>
            <w:vAlign w:val="center"/>
          </w:tcPr>
          <w:p w14:paraId="2346B96C" w14:textId="12FA591B" w:rsidR="005C1BFF" w:rsidRPr="00CF3CC4" w:rsidRDefault="00CF3CC4" w:rsidP="00503D8F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060595" w14:textId="77777777" w:rsidTr="00FE687D">
        <w:trPr>
          <w:trHeight w:val="405"/>
        </w:trPr>
        <w:tc>
          <w:tcPr>
            <w:tcW w:w="3660" w:type="dxa"/>
            <w:vAlign w:val="center"/>
          </w:tcPr>
          <w:p w14:paraId="2F346872" w14:textId="0D368CEB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ALESSANDRA SILVA CORRÊA</w:t>
            </w:r>
          </w:p>
        </w:tc>
        <w:tc>
          <w:tcPr>
            <w:tcW w:w="1020" w:type="dxa"/>
            <w:vAlign w:val="center"/>
          </w:tcPr>
          <w:p w14:paraId="0897A02E" w14:textId="34CE5E7C" w:rsidR="005C1BFF" w:rsidRPr="00CF3CC4" w:rsidRDefault="00CF3CC4" w:rsidP="00503D8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3940" w:type="dxa"/>
            <w:vAlign w:val="center"/>
          </w:tcPr>
          <w:p w14:paraId="3BE8B21E" w14:textId="0FF1CCF5" w:rsidR="005C1BFF" w:rsidRPr="00CF3CC4" w:rsidRDefault="00CF3CC4" w:rsidP="00503D8F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3568E06" w14:textId="77777777" w:rsidTr="00FE687D">
        <w:trPr>
          <w:trHeight w:val="405"/>
        </w:trPr>
        <w:tc>
          <w:tcPr>
            <w:tcW w:w="3660" w:type="dxa"/>
            <w:vAlign w:val="center"/>
          </w:tcPr>
          <w:p w14:paraId="2711196B" w14:textId="7C5D56D6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DÉBORA CRISTINA DOS SANTOS FRANCISCO</w:t>
            </w:r>
          </w:p>
        </w:tc>
        <w:tc>
          <w:tcPr>
            <w:tcW w:w="1020" w:type="dxa"/>
            <w:vAlign w:val="center"/>
          </w:tcPr>
          <w:p w14:paraId="5608F41D" w14:textId="64DC71A4" w:rsidR="005C1BFF" w:rsidRPr="00CF3CC4" w:rsidRDefault="00CF3CC4" w:rsidP="00503D8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3940" w:type="dxa"/>
            <w:vAlign w:val="center"/>
          </w:tcPr>
          <w:p w14:paraId="3089D8FF" w14:textId="45AD094F" w:rsidR="005C1BFF" w:rsidRPr="00CF3CC4" w:rsidRDefault="00CF3CC4" w:rsidP="00503D8F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A93386D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CE86293" w14:textId="4A7AECA1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CARIOCA – CAP 3.2 (1 VAGA)</w:t>
      </w:r>
    </w:p>
    <w:tbl>
      <w:tblPr>
        <w:tblW w:w="862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3940"/>
      </w:tblGrid>
      <w:tr w:rsidR="005C1BFF" w:rsidRPr="00CF3CC4" w14:paraId="318B0798" w14:textId="77777777" w:rsidTr="00DD5209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64FE" w14:textId="44B6B6ED" w:rsidR="005C1BFF" w:rsidRPr="00CF3CC4" w:rsidRDefault="00CF3CC4" w:rsidP="00DD520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1119C" w14:textId="4D2F632B" w:rsidR="005C1BFF" w:rsidRPr="00CF3CC4" w:rsidRDefault="00CF3CC4" w:rsidP="00DD520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D3D07" w14:textId="406947BB" w:rsidR="005C1BFF" w:rsidRPr="00CF3CC4" w:rsidRDefault="00CF3CC4" w:rsidP="00DD520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C38548A" w14:textId="77777777" w:rsidTr="00DD5209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0D3A" w14:textId="4EE0C339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MONIQUE OLIVEIRA MARTINS DA SILVA CARDOSO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B3256" w14:textId="7A297BC9" w:rsidR="005C1BFF" w:rsidRPr="00CF3CC4" w:rsidRDefault="00CF3CC4" w:rsidP="00DD520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701AD" w14:textId="30E52501" w:rsidR="005C1BFF" w:rsidRPr="00CF3CC4" w:rsidRDefault="00CF3CC4" w:rsidP="00DD520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37BD5EA" w14:textId="77777777" w:rsidTr="00DD5209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145C" w14:textId="30EDAF3D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THAYNA MOREIRA DOS ANJOS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A12A6" w14:textId="2C55D5C0" w:rsidR="005C1BFF" w:rsidRPr="00CF3CC4" w:rsidRDefault="00CF3CC4" w:rsidP="00DD520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A1C47" w14:textId="3D11AE97" w:rsidR="005C1BFF" w:rsidRPr="00CF3CC4" w:rsidRDefault="00CF3CC4" w:rsidP="00DD520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2B3CD6F" w14:textId="77777777" w:rsidTr="00DD5209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513E" w14:textId="0F391A6C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KARLA CRISTINA DUARTE DOS ANJOS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B8C31" w14:textId="42C8FE4E" w:rsidR="005C1BFF" w:rsidRPr="00CF3CC4" w:rsidRDefault="00CF3CC4" w:rsidP="00DD520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E1761" w14:textId="69E98162" w:rsidR="005C1BFF" w:rsidRPr="00CF3CC4" w:rsidRDefault="00CF3CC4" w:rsidP="00DD5209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6DD1C6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B985A3E" w14:textId="5A12A02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ERIVALDO FERNANDES NÓBREGA – CAP 3.2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990"/>
        <w:gridCol w:w="3960"/>
      </w:tblGrid>
      <w:tr w:rsidR="005C1BFF" w:rsidRPr="00CF3CC4" w14:paraId="33BFDF70" w14:textId="77777777" w:rsidTr="0031196E">
        <w:trPr>
          <w:trHeight w:val="4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AB81" w14:textId="23144CCE" w:rsidR="005C1BFF" w:rsidRPr="00CF3CC4" w:rsidRDefault="00CF3CC4" w:rsidP="0031196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24970" w14:textId="3002DDF0" w:rsidR="005C1BFF" w:rsidRPr="00CF3CC4" w:rsidRDefault="00CF3CC4" w:rsidP="0031196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7EB6F" w14:textId="6BD99FFD" w:rsidR="005C1BFF" w:rsidRPr="00CF3CC4" w:rsidRDefault="00CF3CC4" w:rsidP="0031196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E703CF3" w14:textId="77777777" w:rsidTr="0031196E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92F1" w14:textId="0516FD14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JOANA QUEIROZ AMBRÓSIO ALEXANDRIA PINHEIRO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11DCB" w14:textId="7F32B8C9" w:rsidR="005C1BFF" w:rsidRPr="00CF3CC4" w:rsidRDefault="00CF3CC4" w:rsidP="0031196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099FC" w14:textId="7A5FE7BA" w:rsidR="005C1BFF" w:rsidRPr="00CF3CC4" w:rsidRDefault="00CF3CC4" w:rsidP="0031196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BBAE795" w14:textId="77777777" w:rsidTr="0031196E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3667" w14:textId="45E68066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CAROLINE LUIZE ALVES PEREIRA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6FEA3" w14:textId="2F4A243C" w:rsidR="005C1BFF" w:rsidRPr="00CF3CC4" w:rsidRDefault="00CF3CC4" w:rsidP="0031196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3784C" w14:textId="6A6C7683" w:rsidR="005C1BFF" w:rsidRPr="00CF3CC4" w:rsidRDefault="00CF3CC4" w:rsidP="0031196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3A96DE1" w14:textId="77777777" w:rsidTr="0031196E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0F27" w14:textId="796C0957" w:rsidR="005C1BFF" w:rsidRPr="00CF3CC4" w:rsidRDefault="00CF3CC4" w:rsidP="00FE687D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ZULEIDE DE FREITAS GONÇALVES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924B5" w14:textId="1CFCB494" w:rsidR="005C1BFF" w:rsidRPr="00CF3CC4" w:rsidRDefault="00CF3CC4" w:rsidP="0031196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20FEB" w14:textId="43444F65" w:rsidR="005C1BFF" w:rsidRPr="00CF3CC4" w:rsidRDefault="00CF3CC4" w:rsidP="0031196E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45E943D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0DBF5DB" w14:textId="4A97B25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IZABEL DOS SANTOS – CAP 3.2 (1 VAGA)</w:t>
      </w:r>
    </w:p>
    <w:tbl>
      <w:tblPr>
        <w:tblW w:w="8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1020"/>
        <w:gridCol w:w="3940"/>
      </w:tblGrid>
      <w:tr w:rsidR="005C1BFF" w:rsidRPr="00CF3CC4" w14:paraId="24B3237E" w14:textId="77777777" w:rsidTr="00840FC5">
        <w:trPr>
          <w:trHeight w:val="405"/>
        </w:trPr>
        <w:tc>
          <w:tcPr>
            <w:tcW w:w="3963" w:type="dxa"/>
            <w:vAlign w:val="center"/>
          </w:tcPr>
          <w:p w14:paraId="3173A43B" w14:textId="4C5725FE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vAlign w:val="center"/>
          </w:tcPr>
          <w:p w14:paraId="3C7044D3" w14:textId="6F1181CC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vAlign w:val="center"/>
          </w:tcPr>
          <w:p w14:paraId="3A0D20E1" w14:textId="4EF66004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844E288" w14:textId="77777777" w:rsidTr="00840FC5">
        <w:trPr>
          <w:trHeight w:val="405"/>
        </w:trPr>
        <w:tc>
          <w:tcPr>
            <w:tcW w:w="3963" w:type="dxa"/>
            <w:vAlign w:val="center"/>
          </w:tcPr>
          <w:p w14:paraId="57D6FAA2" w14:textId="0E136E83" w:rsidR="005C1BFF" w:rsidRPr="00CF3CC4" w:rsidRDefault="00CF3CC4" w:rsidP="003B291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ISABEL NETTO NASCIMENTO</w:t>
            </w:r>
          </w:p>
        </w:tc>
        <w:tc>
          <w:tcPr>
            <w:tcW w:w="1020" w:type="dxa"/>
            <w:vAlign w:val="center"/>
          </w:tcPr>
          <w:p w14:paraId="2DF42B28" w14:textId="1A83600C" w:rsidR="005C1BFF" w:rsidRPr="00CF3CC4" w:rsidRDefault="00CF3CC4" w:rsidP="003B29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40" w:type="dxa"/>
            <w:vAlign w:val="center"/>
          </w:tcPr>
          <w:p w14:paraId="0B2868B0" w14:textId="1B691C32" w:rsidR="005C1BFF" w:rsidRPr="00CF3CC4" w:rsidRDefault="00CF3CC4" w:rsidP="007043F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5B356E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C1960B6" w14:textId="7801DF8F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LUIZ CÉLIO PEREIRA – CAP 3.2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1100"/>
        <w:gridCol w:w="3850"/>
      </w:tblGrid>
      <w:tr w:rsidR="005C1BFF" w:rsidRPr="00CF3CC4" w14:paraId="1DE12E09" w14:textId="77777777" w:rsidTr="007043F3">
        <w:trPr>
          <w:trHeight w:val="4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17EE" w14:textId="10374928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3025E" w14:textId="39C222B6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EA232" w14:textId="764D5009" w:rsidR="005C1BFF" w:rsidRPr="00CF3CC4" w:rsidRDefault="00CF3CC4" w:rsidP="007043F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99FF1F6" w14:textId="77777777" w:rsidTr="007043F3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C8E3" w14:textId="38B388AB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VANESSA GARCIA FONSECA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AA075" w14:textId="35A21600" w:rsidR="005C1BFF" w:rsidRPr="00CF3CC4" w:rsidRDefault="00CF3CC4" w:rsidP="007043F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A62DF" w14:textId="034DB5CC" w:rsidR="005C1BFF" w:rsidRPr="00CF3CC4" w:rsidRDefault="00CF3CC4" w:rsidP="007043F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7921C2D" w14:textId="77777777" w:rsidTr="007043F3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220A" w14:textId="6605ADF4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THIAGO DANIEL FERREIRA SAMUEL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0B1E6" w14:textId="301F15CE" w:rsidR="005C1BFF" w:rsidRPr="00CF3CC4" w:rsidRDefault="00CF3CC4" w:rsidP="007043F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9,79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59D58" w14:textId="0641E131" w:rsidR="005C1BFF" w:rsidRPr="00CF3CC4" w:rsidRDefault="00CF3CC4" w:rsidP="007043F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15DB90" w14:textId="77777777" w:rsidTr="007043F3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B0B4" w14:textId="55820CDB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LAÍS CARDOSO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AD8BC" w14:textId="5ABC54DB" w:rsidR="005C1BFF" w:rsidRPr="00CF3CC4" w:rsidRDefault="00CF3CC4" w:rsidP="007043F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97B23" w14:textId="392D48BD" w:rsidR="005C1BFF" w:rsidRPr="00CF3CC4" w:rsidRDefault="00CF3CC4" w:rsidP="007043F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394E1B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1A4822D" w14:textId="21D97296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EDUARDO ARAÚJO VILHENA – CAP 3.2 (1 VAGA)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990"/>
        <w:gridCol w:w="3960"/>
      </w:tblGrid>
      <w:tr w:rsidR="005C1BFF" w:rsidRPr="00CF3CC4" w14:paraId="2D814E5B" w14:textId="77777777" w:rsidTr="00840FC5">
        <w:trPr>
          <w:trHeight w:val="405"/>
        </w:trPr>
        <w:tc>
          <w:tcPr>
            <w:tcW w:w="3955" w:type="dxa"/>
            <w:vAlign w:val="center"/>
          </w:tcPr>
          <w:p w14:paraId="3F22B783" w14:textId="5CB97DAD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vAlign w:val="center"/>
          </w:tcPr>
          <w:p w14:paraId="31E6FB27" w14:textId="3C67BAC8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vAlign w:val="center"/>
          </w:tcPr>
          <w:p w14:paraId="053DC37D" w14:textId="1B9A7973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5C9E497" w14:textId="77777777" w:rsidTr="00840FC5">
        <w:trPr>
          <w:trHeight w:val="405"/>
        </w:trPr>
        <w:tc>
          <w:tcPr>
            <w:tcW w:w="3955" w:type="dxa"/>
            <w:vAlign w:val="center"/>
          </w:tcPr>
          <w:p w14:paraId="415EC0C0" w14:textId="4DAA01CA" w:rsidR="005C1BFF" w:rsidRPr="00CF3CC4" w:rsidRDefault="00CF3CC4" w:rsidP="003B291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CAROLINA GOMES LAVECCHIA VILLARDO</w:t>
            </w:r>
          </w:p>
        </w:tc>
        <w:tc>
          <w:tcPr>
            <w:tcW w:w="990" w:type="dxa"/>
            <w:vAlign w:val="center"/>
          </w:tcPr>
          <w:p w14:paraId="6B1557F2" w14:textId="2335BD00" w:rsidR="005C1BFF" w:rsidRPr="00CF3CC4" w:rsidRDefault="00CF3CC4" w:rsidP="00840FC5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3960" w:type="dxa"/>
            <w:vAlign w:val="center"/>
          </w:tcPr>
          <w:p w14:paraId="2CDBC2B8" w14:textId="2A91D1BF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D531CDE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8874A56" w14:textId="3F08C02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RENATO ROCCO – CAP 3.2 (1 VAGA)</w:t>
      </w:r>
    </w:p>
    <w:tbl>
      <w:tblPr>
        <w:tblW w:w="890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1020"/>
        <w:gridCol w:w="3940"/>
      </w:tblGrid>
      <w:tr w:rsidR="005C1BFF" w:rsidRPr="00CF3CC4" w14:paraId="1E9EBB2A" w14:textId="77777777" w:rsidTr="00840FC5">
        <w:trPr>
          <w:trHeight w:val="40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F58" w14:textId="6A5E4E58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27E3C" w14:textId="2BF09C50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1B7A3" w14:textId="293AF329" w:rsidR="005C1BFF" w:rsidRPr="00CF3CC4" w:rsidRDefault="00CF3CC4" w:rsidP="00840FC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842C5B3" w14:textId="77777777" w:rsidTr="00840FC5">
        <w:trPr>
          <w:trHeight w:val="40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31EE" w14:textId="068C81AC" w:rsidR="005C1BFF" w:rsidRPr="00CF3CC4" w:rsidRDefault="00CF3CC4" w:rsidP="003B291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LILIANE CRUZ DE LIMA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F82F" w14:textId="57575D7A" w:rsidR="005C1BFF" w:rsidRPr="00CF3CC4" w:rsidRDefault="00CF3CC4" w:rsidP="003B29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BEF94" w14:textId="4D7BA0F0" w:rsidR="005C1BFF" w:rsidRPr="00CF3CC4" w:rsidRDefault="00CF3CC4" w:rsidP="00840FC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4A7420F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F9E3813" w14:textId="33E12F1F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JOSUETE SANTANNA DE OLIVEIRA – CAP 3.3 (1 VAGA)</w:t>
      </w:r>
    </w:p>
    <w:tbl>
      <w:tblPr>
        <w:tblW w:w="8823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1020"/>
        <w:gridCol w:w="3940"/>
      </w:tblGrid>
      <w:tr w:rsidR="005C1BFF" w:rsidRPr="00CF3CC4" w14:paraId="0D2B300E" w14:textId="77777777" w:rsidTr="00382570">
        <w:trPr>
          <w:trHeight w:val="405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300E" w14:textId="163F7BB0" w:rsidR="005C1BFF" w:rsidRPr="00CF3CC4" w:rsidRDefault="00CF3CC4" w:rsidP="0038257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26C5E" w14:textId="62848E9F" w:rsidR="005C1BFF" w:rsidRPr="00CF3CC4" w:rsidRDefault="00CF3CC4" w:rsidP="0038257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41F8E" w14:textId="16864926" w:rsidR="005C1BFF" w:rsidRPr="00CF3CC4" w:rsidRDefault="00CF3CC4" w:rsidP="0038257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91D17C2" w14:textId="77777777" w:rsidTr="00382570">
        <w:trPr>
          <w:trHeight w:val="40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35AB" w14:textId="2DC7A76A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VITÓRIA SOUSA DE CARVALHO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ABDE2" w14:textId="28578054" w:rsidR="005C1BFF" w:rsidRPr="00CF3CC4" w:rsidRDefault="00CF3CC4" w:rsidP="0038257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35BFE" w14:textId="7AB98373" w:rsidR="005C1BFF" w:rsidRPr="00CF3CC4" w:rsidRDefault="00CF3CC4" w:rsidP="0038257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A4E704A" w14:textId="77777777" w:rsidTr="00382570">
        <w:trPr>
          <w:trHeight w:val="40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4A50" w14:textId="00D0130A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SARA HERMINIO DE LIMA FIGUEIRA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0BAED" w14:textId="7A148BA0" w:rsidR="005C1BFF" w:rsidRPr="00CF3CC4" w:rsidRDefault="00CF3CC4" w:rsidP="0038257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FE41A" w14:textId="2D3F2A75" w:rsidR="005C1BFF" w:rsidRPr="00CF3CC4" w:rsidRDefault="00CF3CC4" w:rsidP="0038257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F40B0C" w14:textId="77777777" w:rsidTr="00382570">
        <w:trPr>
          <w:trHeight w:val="40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C596" w14:textId="7144BAF3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THAYANE FREITAS DA SILVA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6EB3F" w14:textId="4095F4C8" w:rsidR="005C1BFF" w:rsidRPr="00CF3CC4" w:rsidRDefault="00CF3CC4" w:rsidP="0038257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BD556" w14:textId="49EECC80" w:rsidR="005C1BFF" w:rsidRPr="00CF3CC4" w:rsidRDefault="00CF3CC4" w:rsidP="0038257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645A145" w14:textId="77777777" w:rsidTr="00382570">
        <w:trPr>
          <w:trHeight w:val="40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BE27" w14:textId="4509A3A3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LUCIENE MARIA DUARTE REBELLO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39C21" w14:textId="70E31B8C" w:rsidR="005C1BFF" w:rsidRPr="00CF3CC4" w:rsidRDefault="00CF3CC4" w:rsidP="0038257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9A682" w14:textId="704B0333" w:rsidR="005C1BFF" w:rsidRPr="00CF3CC4" w:rsidRDefault="00CF3CC4" w:rsidP="0038257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75615B8" w14:textId="77777777" w:rsidTr="00382570">
        <w:trPr>
          <w:trHeight w:val="40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97F4" w14:textId="2E2F7550" w:rsidR="005C1BFF" w:rsidRPr="00CF3CC4" w:rsidRDefault="00CF3CC4" w:rsidP="003B291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APARECIDA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A34D9" w14:textId="3A2CEFA2" w:rsidR="005C1BFF" w:rsidRPr="00CF3CC4" w:rsidRDefault="00CF3CC4" w:rsidP="0038257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A2E11" w14:textId="26271314" w:rsidR="005C1BFF" w:rsidRPr="00CF3CC4" w:rsidRDefault="00CF3CC4" w:rsidP="0038257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C8C21FE" w14:textId="3F9918B6" w:rsidR="005C1BFF" w:rsidRPr="00CF3CC4" w:rsidRDefault="00CF3CC4" w:rsidP="00382570">
      <w:pPr>
        <w:pStyle w:val="Normal1"/>
        <w:tabs>
          <w:tab w:val="left" w:pos="1485"/>
        </w:tabs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ab/>
      </w:r>
    </w:p>
    <w:p w14:paraId="4700C133" w14:textId="4C5E9743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MESTRE MOLEQUINHO – CAP 3.3 (1 VAGA)</w:t>
      </w:r>
    </w:p>
    <w:tbl>
      <w:tblPr>
        <w:tblW w:w="87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1020"/>
        <w:gridCol w:w="3940"/>
      </w:tblGrid>
      <w:tr w:rsidR="005C1BFF" w:rsidRPr="00CF3CC4" w14:paraId="05440EAB" w14:textId="77777777" w:rsidTr="00AD1F0F">
        <w:trPr>
          <w:trHeight w:val="405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6A6" w14:textId="4B24AE98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01EF8" w14:textId="24E4863F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0E092" w14:textId="67CCDDEF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84588EE" w14:textId="77777777" w:rsidTr="00AD1F0F">
        <w:trPr>
          <w:trHeight w:val="405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585A" w14:textId="5F394E47" w:rsidR="005C1BFF" w:rsidRPr="00CF3CC4" w:rsidRDefault="00CF3CC4" w:rsidP="00CF3CC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ANDRE LUIS SAMPAIO GUIMARÃES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5A650" w14:textId="347CDFEC" w:rsidR="005C1BFF" w:rsidRPr="00CF3CC4" w:rsidRDefault="00CF3CC4" w:rsidP="00CF3C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A596E" w14:textId="5C9C6CC8" w:rsidR="005C1BFF" w:rsidRPr="00CF3CC4" w:rsidRDefault="00CF3CC4" w:rsidP="00AD1F0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EA30699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F410A40" w14:textId="260BE15B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SYLVIO FREDERICO BRAUNER – CAP 3.3 (1 VAGA)</w:t>
      </w:r>
    </w:p>
    <w:tbl>
      <w:tblPr>
        <w:tblW w:w="877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1020"/>
        <w:gridCol w:w="3940"/>
      </w:tblGrid>
      <w:tr w:rsidR="005C1BFF" w:rsidRPr="00CF3CC4" w14:paraId="309150BB" w14:textId="77777777" w:rsidTr="00AD1F0F">
        <w:trPr>
          <w:trHeight w:val="405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1E08" w14:textId="61517025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3D824" w14:textId="47001ED3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7E8F7" w14:textId="4BB6950C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C76EF60" w14:textId="77777777" w:rsidTr="00AD1F0F">
        <w:trPr>
          <w:trHeight w:val="405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F767" w14:textId="7EE62C2A" w:rsidR="005C1BFF" w:rsidRPr="00CF3CC4" w:rsidRDefault="00CF3CC4" w:rsidP="003B291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SANTANA CONCEIÇÃO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29DA3" w14:textId="35A72A51" w:rsidR="005C1BFF" w:rsidRPr="00CF3CC4" w:rsidRDefault="00CF3CC4" w:rsidP="00CF3C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56A5" w14:textId="613CC720" w:rsidR="005C1BFF" w:rsidRPr="00CF3CC4" w:rsidRDefault="00CF3CC4" w:rsidP="00AD1F0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9CA2465" w14:textId="4301705D" w:rsidR="005C1BFF" w:rsidRPr="00CF3CC4" w:rsidRDefault="00CF3CC4" w:rsidP="00AD1F0F">
      <w:pPr>
        <w:pStyle w:val="Normal1"/>
        <w:tabs>
          <w:tab w:val="left" w:pos="2940"/>
        </w:tabs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ab/>
      </w:r>
    </w:p>
    <w:p w14:paraId="4AE30D88" w14:textId="2964425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ARMANDO PALHARES AGUINAGA – CAP 5.1 (1 VAGA)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990"/>
        <w:gridCol w:w="3960"/>
      </w:tblGrid>
      <w:tr w:rsidR="005C1BFF" w:rsidRPr="00CF3CC4" w14:paraId="2B39DEF9" w14:textId="77777777" w:rsidTr="00CF3CC4">
        <w:trPr>
          <w:trHeight w:val="405"/>
        </w:trPr>
        <w:tc>
          <w:tcPr>
            <w:tcW w:w="3845" w:type="dxa"/>
            <w:vAlign w:val="center"/>
          </w:tcPr>
          <w:p w14:paraId="038B0841" w14:textId="1AC0D94B" w:rsidR="005C1BFF" w:rsidRPr="00CF3CC4" w:rsidRDefault="00CF3CC4" w:rsidP="00433C8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vAlign w:val="center"/>
          </w:tcPr>
          <w:p w14:paraId="07C86408" w14:textId="4D52EB40" w:rsidR="005C1BFF" w:rsidRPr="00CF3CC4" w:rsidRDefault="00CF3CC4" w:rsidP="00433C8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vAlign w:val="center"/>
          </w:tcPr>
          <w:p w14:paraId="2DB24626" w14:textId="0D0C2C33" w:rsidR="005C1BFF" w:rsidRPr="00CF3CC4" w:rsidRDefault="00CF3CC4" w:rsidP="00433C8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58F020C" w14:textId="77777777" w:rsidTr="00CF3CC4">
        <w:trPr>
          <w:trHeight w:val="405"/>
        </w:trPr>
        <w:tc>
          <w:tcPr>
            <w:tcW w:w="3845" w:type="dxa"/>
            <w:vAlign w:val="center"/>
          </w:tcPr>
          <w:p w14:paraId="662BAEA7" w14:textId="7B6DA9E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NATÁLIA FERREIRA MORET DE ALMEIDA DA COSTA</w:t>
            </w:r>
          </w:p>
        </w:tc>
        <w:tc>
          <w:tcPr>
            <w:tcW w:w="990" w:type="dxa"/>
            <w:vAlign w:val="center"/>
          </w:tcPr>
          <w:p w14:paraId="34D81F59" w14:textId="03D8A0C4" w:rsidR="005C1BFF" w:rsidRPr="00CF3CC4" w:rsidRDefault="00CF3CC4" w:rsidP="00433C8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8,31</w:t>
            </w:r>
          </w:p>
        </w:tc>
        <w:tc>
          <w:tcPr>
            <w:tcW w:w="3960" w:type="dxa"/>
            <w:vAlign w:val="center"/>
          </w:tcPr>
          <w:p w14:paraId="62377BA3" w14:textId="0CF79BE0" w:rsidR="005C1BFF" w:rsidRPr="00CF3CC4" w:rsidRDefault="00CF3CC4" w:rsidP="00433C8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C516D2A" w14:textId="77777777" w:rsidTr="00CF3CC4">
        <w:trPr>
          <w:trHeight w:val="405"/>
        </w:trPr>
        <w:tc>
          <w:tcPr>
            <w:tcW w:w="3845" w:type="dxa"/>
            <w:vAlign w:val="center"/>
          </w:tcPr>
          <w:p w14:paraId="5A4E3410" w14:textId="7B0E36C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MÁRCIA DE SOUZA VALE</w:t>
            </w:r>
          </w:p>
        </w:tc>
        <w:tc>
          <w:tcPr>
            <w:tcW w:w="990" w:type="dxa"/>
            <w:vAlign w:val="center"/>
          </w:tcPr>
          <w:p w14:paraId="05304260" w14:textId="5E2B137C" w:rsidR="005C1BFF" w:rsidRPr="00CF3CC4" w:rsidRDefault="00CF3CC4" w:rsidP="00433C8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6,67</w:t>
            </w:r>
          </w:p>
        </w:tc>
        <w:tc>
          <w:tcPr>
            <w:tcW w:w="3960" w:type="dxa"/>
            <w:vAlign w:val="center"/>
          </w:tcPr>
          <w:p w14:paraId="276F1A51" w14:textId="0DF40708" w:rsidR="005C1BFF" w:rsidRPr="00CF3CC4" w:rsidRDefault="00CF3CC4" w:rsidP="00433C8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009C6A9" w14:textId="77777777" w:rsidTr="00CF3CC4">
        <w:trPr>
          <w:trHeight w:val="405"/>
        </w:trPr>
        <w:tc>
          <w:tcPr>
            <w:tcW w:w="3845" w:type="dxa"/>
            <w:vAlign w:val="center"/>
          </w:tcPr>
          <w:p w14:paraId="0AD5D900" w14:textId="5638CC7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BIANCA DA SILVA PEREIRA DO NASCIMENTO</w:t>
            </w:r>
          </w:p>
        </w:tc>
        <w:tc>
          <w:tcPr>
            <w:tcW w:w="990" w:type="dxa"/>
            <w:vAlign w:val="center"/>
          </w:tcPr>
          <w:p w14:paraId="48F2887A" w14:textId="556C655A" w:rsidR="005C1BFF" w:rsidRPr="00CF3CC4" w:rsidRDefault="00CF3CC4" w:rsidP="00433C8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960" w:type="dxa"/>
            <w:vAlign w:val="center"/>
          </w:tcPr>
          <w:p w14:paraId="1B6A81FF" w14:textId="52228D6C" w:rsidR="005C1BFF" w:rsidRPr="00CF3CC4" w:rsidRDefault="00CF3CC4" w:rsidP="00433C8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9CA5C1A" w14:textId="77777777" w:rsidTr="00CF3CC4">
        <w:trPr>
          <w:trHeight w:val="405"/>
        </w:trPr>
        <w:tc>
          <w:tcPr>
            <w:tcW w:w="3845" w:type="dxa"/>
            <w:vAlign w:val="center"/>
          </w:tcPr>
          <w:p w14:paraId="721735FB" w14:textId="75682D5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LARISSA DA SILVA TEIXEIRA</w:t>
            </w:r>
          </w:p>
        </w:tc>
        <w:tc>
          <w:tcPr>
            <w:tcW w:w="990" w:type="dxa"/>
            <w:vAlign w:val="center"/>
          </w:tcPr>
          <w:p w14:paraId="7F7ED04C" w14:textId="20291043" w:rsidR="005C1BFF" w:rsidRPr="00CF3CC4" w:rsidRDefault="00CF3CC4" w:rsidP="00433C8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60" w:type="dxa"/>
            <w:vAlign w:val="center"/>
          </w:tcPr>
          <w:p w14:paraId="3F09E606" w14:textId="53DDB8D9" w:rsidR="005C1BFF" w:rsidRPr="00CF3CC4" w:rsidRDefault="00CF3CC4" w:rsidP="00433C8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33C4F2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BB64366" w14:textId="3E782FA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lastRenderedPageBreak/>
        <w:t>CLÍNICA DA FAMÍLIA KELLY CRISTINA DE SÁ LACERDA SILVA – CAP 5.1 (1 VAGA)</w:t>
      </w:r>
    </w:p>
    <w:tbl>
      <w:tblPr>
        <w:tblW w:w="8762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1020"/>
        <w:gridCol w:w="3940"/>
      </w:tblGrid>
      <w:tr w:rsidR="005C1BFF" w:rsidRPr="00CF3CC4" w14:paraId="65108282" w14:textId="77777777" w:rsidTr="002E68CA">
        <w:trPr>
          <w:trHeight w:val="40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4F8F" w14:textId="6C473585" w:rsidR="005C1BFF" w:rsidRPr="00CF3CC4" w:rsidRDefault="00CF3CC4" w:rsidP="003B291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D00EE" w14:textId="79FC187E" w:rsidR="005C1BFF" w:rsidRPr="00CF3CC4" w:rsidRDefault="00CF3CC4" w:rsidP="003B291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99E74" w14:textId="7BFF69A6" w:rsidR="005C1BFF" w:rsidRPr="00CF3CC4" w:rsidRDefault="00CF3CC4" w:rsidP="003B291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91332A3" w14:textId="77777777" w:rsidTr="007C0686">
        <w:trPr>
          <w:trHeight w:val="40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A22C" w14:textId="56FDE2E8" w:rsidR="005C1BFF" w:rsidRPr="00CF3CC4" w:rsidRDefault="00CF3CC4" w:rsidP="003B2918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SEM CANDIDATOS INSCRITOS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94FDE" w14:textId="67D17121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9E858" w14:textId="0C52B8C3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</w:tr>
    </w:tbl>
    <w:p w14:paraId="308A79A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B6A88E3" w14:textId="3A42BC4C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ROSINO BACCARINI – CAP 5.1 (1 VAGA)</w:t>
      </w:r>
    </w:p>
    <w:tbl>
      <w:tblPr>
        <w:tblW w:w="882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81"/>
        <w:gridCol w:w="3940"/>
      </w:tblGrid>
      <w:tr w:rsidR="005C1BFF" w:rsidRPr="00CF3CC4" w14:paraId="6400F534" w14:textId="77777777" w:rsidTr="00810344">
        <w:trPr>
          <w:trHeight w:val="40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84B" w14:textId="4F745D41" w:rsidR="005C1BFF" w:rsidRPr="00CF3CC4" w:rsidRDefault="00CF3CC4" w:rsidP="008103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66831" w14:textId="7DE50FBA" w:rsidR="005C1BFF" w:rsidRPr="00CF3CC4" w:rsidRDefault="00CF3CC4" w:rsidP="008103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7FC8F" w14:textId="30232670" w:rsidR="005C1BFF" w:rsidRPr="00CF3CC4" w:rsidRDefault="00CF3CC4" w:rsidP="0081034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4AEB32E" w14:textId="77777777" w:rsidTr="00810344">
        <w:trPr>
          <w:trHeight w:val="40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C461" w14:textId="73B75B4A" w:rsidR="005C1BFF" w:rsidRPr="00CF3CC4" w:rsidRDefault="00CF3CC4" w:rsidP="0081034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THAINÁ DE SOUZA RAMOS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973B7" w14:textId="23435878" w:rsidR="005C1BFF" w:rsidRPr="00CF3CC4" w:rsidRDefault="00CF3CC4" w:rsidP="008103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8E8FB" w14:textId="169C25F5" w:rsidR="005C1BFF" w:rsidRPr="00CF3CC4" w:rsidRDefault="00CF3CC4" w:rsidP="008103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E57A02B" w14:textId="77777777" w:rsidTr="00810344">
        <w:trPr>
          <w:trHeight w:val="40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EF48" w14:textId="2A1517C5" w:rsidR="005C1BFF" w:rsidRPr="00CF3CC4" w:rsidRDefault="00CF3CC4" w:rsidP="0081034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SUELI MACHADO MARQUES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49BDD" w14:textId="0830A473" w:rsidR="005C1BFF" w:rsidRPr="00CF3CC4" w:rsidRDefault="00CF3CC4" w:rsidP="0081034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C26C1" w14:textId="1A647E66" w:rsidR="005C1BFF" w:rsidRPr="00CF3CC4" w:rsidRDefault="00CF3CC4" w:rsidP="0081034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2A8543B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EB447A2" w14:textId="0A21B03E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CRISTIANI VIEIRA DE MELO – CAP 5.1 (1 VAGA)</w:t>
      </w:r>
    </w:p>
    <w:tbl>
      <w:tblPr>
        <w:tblW w:w="882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81"/>
        <w:gridCol w:w="3940"/>
      </w:tblGrid>
      <w:tr w:rsidR="005C1BFF" w:rsidRPr="00CF3CC4" w14:paraId="66911440" w14:textId="77777777" w:rsidTr="002E68CA">
        <w:trPr>
          <w:trHeight w:val="40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D06C" w14:textId="59522579" w:rsidR="005C1BFF" w:rsidRPr="00CF3CC4" w:rsidRDefault="00CF3CC4" w:rsidP="00CF3C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4660D" w14:textId="716D350B" w:rsidR="005C1BFF" w:rsidRPr="00CF3CC4" w:rsidRDefault="00CF3CC4" w:rsidP="002E68C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BB7A6" w14:textId="5654BC6A" w:rsidR="005C1BFF" w:rsidRPr="00CF3CC4" w:rsidRDefault="00CF3CC4" w:rsidP="002E68CA">
            <w:pPr>
              <w:pStyle w:val="Normal1"/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A9141EB" w14:textId="77777777" w:rsidTr="007C0686">
        <w:trPr>
          <w:trHeight w:val="40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B6E3" w14:textId="53DA2F19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SEM CANDIDATOS INSCRITOS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F01EC" w14:textId="64251EC2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9A44F" w14:textId="1C9ABF9E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</w:tr>
    </w:tbl>
    <w:p w14:paraId="519A985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2D2C50E" w14:textId="15951E1E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RÔMULO CARLOS TEIXEIRA – CAP 5.1 (1 VAGA)</w:t>
      </w:r>
    </w:p>
    <w:tbl>
      <w:tblPr>
        <w:tblW w:w="882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81"/>
        <w:gridCol w:w="3940"/>
      </w:tblGrid>
      <w:tr w:rsidR="005C1BFF" w:rsidRPr="00CF3CC4" w14:paraId="0B8E9452" w14:textId="77777777" w:rsidTr="00F90FA2">
        <w:trPr>
          <w:trHeight w:val="40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B33" w14:textId="67CA7A83" w:rsidR="005C1BFF" w:rsidRPr="00CF3CC4" w:rsidRDefault="00CF3CC4" w:rsidP="00F90FA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35773" w14:textId="4B9BDF93" w:rsidR="005C1BFF" w:rsidRPr="00CF3CC4" w:rsidRDefault="00CF3CC4" w:rsidP="00F90FA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E9B09" w14:textId="7951CBFB" w:rsidR="005C1BFF" w:rsidRPr="00CF3CC4" w:rsidRDefault="00CF3CC4" w:rsidP="00F90FA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3B2E283" w14:textId="77777777" w:rsidTr="00F90FA2">
        <w:trPr>
          <w:trHeight w:val="40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E449" w14:textId="3BA68918" w:rsidR="005C1BFF" w:rsidRPr="00CF3CC4" w:rsidRDefault="00CF3CC4" w:rsidP="00CF3CC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LETICIA SILVA DE SOUZA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FC76C" w14:textId="70BC6218" w:rsidR="005C1BFF" w:rsidRPr="00CF3CC4" w:rsidRDefault="00CF3CC4" w:rsidP="00F90FA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8,80</w:t>
            </w:r>
          </w:p>
          <w:p w14:paraId="22323A3A" w14:textId="77777777" w:rsidR="005C1BFF" w:rsidRPr="00CF3CC4" w:rsidRDefault="005C1BFF" w:rsidP="00F90FA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07B30" w14:textId="1C44027B" w:rsidR="005C1BFF" w:rsidRPr="00CF3CC4" w:rsidRDefault="00CF3CC4" w:rsidP="00F90FA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0A8A20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05C58E8" w14:textId="7DB1CFFF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ATHAYDE JOSÉ DA FONSECA – CAP 5.1 (1 VAGA)</w:t>
      </w:r>
    </w:p>
    <w:tbl>
      <w:tblPr>
        <w:tblW w:w="871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116"/>
        <w:gridCol w:w="3940"/>
      </w:tblGrid>
      <w:tr w:rsidR="005C1BFF" w:rsidRPr="00CF3CC4" w14:paraId="190AFC20" w14:textId="77777777" w:rsidTr="002E68CA">
        <w:trPr>
          <w:trHeight w:val="4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3DF" w14:textId="7E28EFA0" w:rsidR="005C1BFF" w:rsidRPr="00CF3CC4" w:rsidRDefault="00CF3CC4" w:rsidP="00CF3C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4B8D0" w14:textId="0B29CD7A" w:rsidR="005C1BFF" w:rsidRPr="00CF3CC4" w:rsidRDefault="00CF3CC4" w:rsidP="002E68C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2E57F" w14:textId="22F61AFB" w:rsidR="005C1BFF" w:rsidRPr="00CF3CC4" w:rsidRDefault="00CF3CC4" w:rsidP="003B291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DA0CB41" w14:textId="77777777" w:rsidTr="007C0686">
        <w:trPr>
          <w:trHeight w:val="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19F0" w14:textId="00C1E7AA" w:rsidR="005C1BFF" w:rsidRPr="00CF3CC4" w:rsidRDefault="00CF3CC4" w:rsidP="00CF3CC4">
            <w:pPr>
              <w:pStyle w:val="Normal1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SEM CANDIDATOS INSCRITOS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ADC82" w14:textId="38CDC59B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A5CA3" w14:textId="4D39D1A3" w:rsidR="005C1BFF" w:rsidRPr="00CF3CC4" w:rsidRDefault="00CF3CC4" w:rsidP="007C0686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XX</w:t>
            </w:r>
          </w:p>
        </w:tc>
      </w:tr>
    </w:tbl>
    <w:p w14:paraId="4CA267F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D7C13A1" w14:textId="0E9DFDB4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BRUNO SCHMIDT – CAP 5.2 (1 VAGA)</w:t>
      </w:r>
    </w:p>
    <w:tbl>
      <w:tblPr>
        <w:tblW w:w="911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069"/>
        <w:gridCol w:w="3940"/>
      </w:tblGrid>
      <w:tr w:rsidR="005C1BFF" w:rsidRPr="00CF3CC4" w14:paraId="72180DBD" w14:textId="77777777" w:rsidTr="008E6728">
        <w:trPr>
          <w:trHeight w:val="4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BC3C" w14:textId="3C4D7ED2" w:rsidR="005C1BFF" w:rsidRPr="00CF3CC4" w:rsidRDefault="00CF3CC4" w:rsidP="008E672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74534" w14:textId="20776D2E" w:rsidR="005C1BFF" w:rsidRPr="00CF3CC4" w:rsidRDefault="00CF3CC4" w:rsidP="008E672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6BC05" w14:textId="55C092F4" w:rsidR="005C1BFF" w:rsidRPr="00CF3CC4" w:rsidRDefault="00CF3CC4" w:rsidP="008E672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B3E858F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0AAA" w14:textId="41D0CD1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JÚLIO CÉSAR BARROS DE SOUZA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9F11A" w14:textId="0F52FE81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4804" w14:textId="073D410B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3984AEC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C36D" w14:textId="761F22F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BEATRIZ SILVA DA FONSECA MONTEIRO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3E578" w14:textId="724D98DD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70143" w14:textId="4422639A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F94B56D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2A6" w14:textId="0B90E3C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DIEGO BARBOSA SILVA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555A7" w14:textId="4551CCD1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395BF" w14:textId="0CC083A3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04F100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E5CC" w14:textId="5DC5B60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NATALIA FREIRE DE MELO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C9CBA" w14:textId="3DFA477A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54857" w14:textId="7DC28AE8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C848B96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33BE" w14:textId="66E42CC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BEATRIZ GUEDES DIAS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3AFF9" w14:textId="5DEB727C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2ED40" w14:textId="3EAC715F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395F3A2" w14:textId="77777777" w:rsidTr="008E6728">
        <w:trPr>
          <w:trHeight w:val="40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E372" w14:textId="4B26FAF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MARY LUCE CAVALCANTE LIMA DA SILVA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139E6" w14:textId="30D2CA5E" w:rsidR="005C1BFF" w:rsidRPr="00CF3CC4" w:rsidRDefault="00CF3CC4" w:rsidP="008E672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6E9D8" w14:textId="1D437228" w:rsidR="005C1BFF" w:rsidRPr="00CF3CC4" w:rsidRDefault="00CF3CC4" w:rsidP="008E672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AB08AE8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1CDC644" w14:textId="0A064E8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DALMIR DE ABREU SALGADO – CAP 5.2 (1 VAGA)</w:t>
      </w:r>
    </w:p>
    <w:tbl>
      <w:tblPr>
        <w:tblW w:w="8951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116"/>
        <w:gridCol w:w="3940"/>
      </w:tblGrid>
      <w:tr w:rsidR="005C1BFF" w:rsidRPr="00CF3CC4" w14:paraId="3C7F9D44" w14:textId="77777777" w:rsidTr="005B4E33">
        <w:trPr>
          <w:trHeight w:val="40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C55" w14:textId="25A65127" w:rsidR="005C1BFF" w:rsidRPr="00CF3CC4" w:rsidRDefault="00CF3CC4" w:rsidP="005B4E3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63340" w14:textId="7D2DFDD9" w:rsidR="005C1BFF" w:rsidRPr="00CF3CC4" w:rsidRDefault="00CF3CC4" w:rsidP="005B4E3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8E4D5" w14:textId="3A1239D9" w:rsidR="005C1BFF" w:rsidRPr="00CF3CC4" w:rsidRDefault="00CF3CC4" w:rsidP="005B4E3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4135B58" w14:textId="77777777" w:rsidTr="005B4E33">
        <w:trPr>
          <w:trHeight w:val="40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0409" w14:textId="6B4D18A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FABIANE SOL ASSUMPÇÃO DE ASSIS LIMA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487F0" w14:textId="41F10A36" w:rsidR="005C1BFF" w:rsidRPr="00CF3CC4" w:rsidRDefault="00CF3CC4" w:rsidP="005B4E3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FE4A5" w14:textId="408CC55F" w:rsidR="005C1BFF" w:rsidRPr="00CF3CC4" w:rsidRDefault="00CF3CC4" w:rsidP="005B4E3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3A1D9E0" w14:textId="77777777" w:rsidTr="005B4E33">
        <w:trPr>
          <w:trHeight w:val="40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0ACC" w14:textId="0F8EE07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MILLENY RIBEIRO LIMA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F070D" w14:textId="6C267513" w:rsidR="005C1BFF" w:rsidRPr="00CF3CC4" w:rsidRDefault="00CF3CC4" w:rsidP="005B4E3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E80DA" w14:textId="612EAB7D" w:rsidR="005C1BFF" w:rsidRPr="00CF3CC4" w:rsidRDefault="00CF3CC4" w:rsidP="005B4E3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3304670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E0AE4EA" w14:textId="7EB5D438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MYTES AMAROLLI – CAP 5.2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270E37C" w14:textId="77777777" w:rsidTr="00D674CB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E7FC" w14:textId="01FB9795" w:rsidR="005C1BFF" w:rsidRPr="00CF3CC4" w:rsidRDefault="00CF3CC4" w:rsidP="00D674C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C8C95" w14:textId="207EBF64" w:rsidR="005C1BFF" w:rsidRPr="00CF3CC4" w:rsidRDefault="00CF3CC4" w:rsidP="00D674C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A0866" w14:textId="285C3344" w:rsidR="005C1BFF" w:rsidRPr="00CF3CC4" w:rsidRDefault="00CF3CC4" w:rsidP="00D674C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6184ADC" w14:textId="77777777" w:rsidTr="00D674C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C8E4" w14:textId="2CDF14F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BRUNA DE SOUZA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E9930" w14:textId="500C487A" w:rsidR="005C1BFF" w:rsidRPr="00CF3CC4" w:rsidRDefault="00CF3CC4" w:rsidP="00D674C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7A66C" w14:textId="36C21E00" w:rsidR="005C1BFF" w:rsidRPr="00CF3CC4" w:rsidRDefault="00CF3CC4" w:rsidP="00D674C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0B2E924" w14:textId="77777777" w:rsidTr="00D674C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BAA8" w14:textId="04BDA4E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TERESA AMALIA FARIA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1859C" w14:textId="087FBB54" w:rsidR="005C1BFF" w:rsidRPr="00CF3CC4" w:rsidRDefault="00CF3CC4" w:rsidP="00D674C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FB5EC" w14:textId="3354B127" w:rsidR="005C1BFF" w:rsidRPr="00CF3CC4" w:rsidRDefault="00CF3CC4" w:rsidP="00D674C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2E715B3" w14:textId="77777777" w:rsidTr="00D674C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CBB8" w14:textId="189E165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VÍVIAN ANDRADE CORDEIRO DE ATAÍDE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209D1" w14:textId="4D5305CA" w:rsidR="005C1BFF" w:rsidRPr="00CF3CC4" w:rsidRDefault="00CF3CC4" w:rsidP="00D674C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F64B3" w14:textId="1F1F2B04" w:rsidR="005C1BFF" w:rsidRPr="00CF3CC4" w:rsidRDefault="00CF3CC4" w:rsidP="00D674C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638325F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4F11EC9" w14:textId="71174906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GARFIELD DE ALMEIDA – CAP 5.2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8F528DD" w14:textId="77777777" w:rsidTr="007D54AE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C84E" w14:textId="722EA3B5" w:rsidR="005C1BFF" w:rsidRPr="00CF3CC4" w:rsidRDefault="00CF3CC4" w:rsidP="007D54A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F3686" w14:textId="1F1D2923" w:rsidR="005C1BFF" w:rsidRPr="00CF3CC4" w:rsidRDefault="00CF3CC4" w:rsidP="007D54A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B7284" w14:textId="26DA798A" w:rsidR="005C1BFF" w:rsidRPr="00CF3CC4" w:rsidRDefault="00CF3CC4" w:rsidP="007D54A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90042E2" w14:textId="77777777" w:rsidTr="007D54AE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2BD6" w14:textId="12755E12" w:rsidR="005C1BFF" w:rsidRPr="00CF3CC4" w:rsidRDefault="00CF3CC4" w:rsidP="00CF3CC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VERÔNICA LOPES CUNHA LEMBO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9D3D" w14:textId="622C5B52" w:rsidR="005C1BFF" w:rsidRPr="00CF3CC4" w:rsidRDefault="00CF3CC4" w:rsidP="007D54AE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20"/>
                <w:szCs w:val="20"/>
              </w:rPr>
              <w:t>7,16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15FC" w14:textId="68A8EE94" w:rsidR="005C1BFF" w:rsidRPr="00CF3CC4" w:rsidRDefault="00CF3CC4" w:rsidP="007D54A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A12A5E1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872710C" w14:textId="2453E60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CLÍNICA DA FAMÍLIA LENICE MARIA MONTEIRO COELHO – CAP 5.3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5D5992F" w14:textId="77777777" w:rsidTr="000A0195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97B4" w14:textId="1B70813C" w:rsidR="005C1BFF" w:rsidRPr="00CF3CC4" w:rsidRDefault="00CF3CC4" w:rsidP="000A019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38CAA" w14:textId="0599F08B" w:rsidR="005C1BFF" w:rsidRPr="00CF3CC4" w:rsidRDefault="00CF3CC4" w:rsidP="000A019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8190C" w14:textId="0BF08336" w:rsidR="005C1BFF" w:rsidRPr="00CF3CC4" w:rsidRDefault="00CF3CC4" w:rsidP="000A019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97291CD" w14:textId="77777777" w:rsidTr="000A019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5FEA" w14:textId="358781C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ERICA MENDES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67B8C" w14:textId="470E2A20" w:rsidR="005C1BFF" w:rsidRPr="00CF3CC4" w:rsidRDefault="00CF3CC4" w:rsidP="000A019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E9BFA" w14:textId="22FB9F5B" w:rsidR="005C1BFF" w:rsidRPr="00CF3CC4" w:rsidRDefault="00CF3CC4" w:rsidP="000A019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8A0368" w14:textId="77777777" w:rsidTr="000A019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1FFE" w14:textId="3A5523D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VALÉRIA MARTINS TURÍBIO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827CB" w14:textId="6B0E73E7" w:rsidR="005C1BFF" w:rsidRPr="00CF3CC4" w:rsidRDefault="00CF3CC4" w:rsidP="000A019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B6C65" w14:textId="0DF262FC" w:rsidR="005C1BFF" w:rsidRPr="00CF3CC4" w:rsidRDefault="00CF3CC4" w:rsidP="000A019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5B186C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68C132C" w14:textId="7E98FAA2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MUNICIPAL DE SAÚDE DR. DÉCIO AMARAL FILHO – CAP 5.3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FBA29C7" w14:textId="77777777" w:rsidTr="007E6D9F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767E" w14:textId="59F500BC" w:rsidR="005C1BFF" w:rsidRPr="00CF3CC4" w:rsidRDefault="00CF3CC4" w:rsidP="007E6D9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6B531" w14:textId="146AC52C" w:rsidR="005C1BFF" w:rsidRPr="00CF3CC4" w:rsidRDefault="00CF3CC4" w:rsidP="007E6D9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1BE30" w14:textId="24C4C9D3" w:rsidR="005C1BFF" w:rsidRPr="00CF3CC4" w:rsidRDefault="00CF3CC4" w:rsidP="007E6D9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E741CC1" w14:textId="77777777" w:rsidTr="007E6D9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8A9B" w14:textId="239E7EDB" w:rsidR="005C1BFF" w:rsidRPr="00CF3CC4" w:rsidRDefault="00CF3CC4" w:rsidP="00CF3CC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t>ISABEL CRISTINA RIBEIRO MACHADO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B5012" w14:textId="61B83348" w:rsidR="005C1BFF" w:rsidRPr="00CF3CC4" w:rsidRDefault="00CF3CC4" w:rsidP="007E6D9F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20"/>
                <w:szCs w:val="20"/>
              </w:rPr>
              <w:t>7,41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BB4CF" w14:textId="3A78BC58" w:rsidR="005C1BFF" w:rsidRPr="00CF3CC4" w:rsidRDefault="00CF3CC4" w:rsidP="007E6D9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77FCA63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C843399" w14:textId="1D0DE039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CARIOCA DO OLHO (3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396C254C" w14:textId="77777777" w:rsidTr="00BA492F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432E" w14:textId="4A29E161" w:rsidR="005C1BFF" w:rsidRPr="00CF3CC4" w:rsidRDefault="00CF3CC4" w:rsidP="00BA492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A2A4E" w14:textId="0B45DED6" w:rsidR="005C1BFF" w:rsidRPr="00CF3CC4" w:rsidRDefault="00CF3CC4" w:rsidP="00BA492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5D013" w14:textId="300D5861" w:rsidR="005C1BFF" w:rsidRPr="00CF3CC4" w:rsidRDefault="00CF3CC4" w:rsidP="00BA492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A669DCC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9786" w14:textId="04838C4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NATÁLIA GONÇALVES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4AB07" w14:textId="1221B101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1D99F" w14:textId="008B2AAA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E2475F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90AB" w14:textId="2205383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CLARA AIRES CABRAL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AF019" w14:textId="50E051CA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9D237" w14:textId="6E37567E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FF8AFF6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D49D" w14:textId="3E3795E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ELISABETE ALVES DE NAZARETH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1615A" w14:textId="249A8528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09D21" w14:textId="43B5F62D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C0A462A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5A51" w14:textId="6221F96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RAQUEL DO NASCIMENTO NOGUEIRA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CA945" w14:textId="2D81A46B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69FB8" w14:textId="0A6EFD09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FD5879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7787" w14:textId="17C5006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JOSELITA SANTOS DA MOTA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02759" w14:textId="25890112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248BC" w14:textId="16D039DA" w:rsidR="005C1BFF" w:rsidRPr="00CF3CC4" w:rsidRDefault="00CF3CC4" w:rsidP="00BA492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7261D4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DD51" w14:textId="61CE37A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THUANE CAVALCANTI FIEL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25193" w14:textId="2E0229B9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07CD8" w14:textId="499BA3D0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C51A3C9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E97E" w14:textId="52790C0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HILDA APARECIDA ESTEVES CARDOSO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D5AB2" w14:textId="3B3422FA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D22EC" w14:textId="49843C04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38EE9A0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1DA6" w14:textId="0D6AD80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MARISA FELIPPE TRISTÃO MARMITT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F5C06" w14:textId="3711785C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A092E" w14:textId="129B8723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D40DA24" w14:textId="77777777" w:rsidTr="00BA492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76A4" w14:textId="65AA9CF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ROSIMAR CAROLINE BATISTA FERREIRA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5516A" w14:textId="11B25ABF" w:rsidR="005C1BFF" w:rsidRPr="00CF3CC4" w:rsidRDefault="00CF3CC4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10F32" w14:textId="526A28DF" w:rsidR="005C1BFF" w:rsidRPr="00CF3CC4" w:rsidRDefault="00CF3CC4" w:rsidP="00BA492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BFD5CEA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1E23B93" w14:textId="465D2B3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DE EMERGÊNCIA REGIONAL (CER) DO LEBLON (3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1DFC4A8C" w14:textId="77777777" w:rsidTr="00BB4ED1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4394" w14:textId="2F7BCF98" w:rsidR="005C1BFF" w:rsidRPr="00CF3CC4" w:rsidRDefault="00CF3CC4" w:rsidP="00BB4ED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1620D" w14:textId="5E12419C" w:rsidR="005C1BFF" w:rsidRPr="00CF3CC4" w:rsidRDefault="00CF3CC4" w:rsidP="00BB4ED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B6C08" w14:textId="2CE15225" w:rsidR="005C1BFF" w:rsidRPr="00CF3CC4" w:rsidRDefault="00CF3CC4" w:rsidP="00BB4ED1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B079C6F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95F4" w14:textId="6E84D62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ALVES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9B36" w14:textId="4A3A6E59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46446" w14:textId="567F189E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3951F8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2159" w14:textId="0B178B2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LUCIANO SILVA LEITE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110B4" w14:textId="58D65549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A73CD" w14:textId="4BD6CA42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485D6B7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7068" w14:textId="288B17D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LARA SILVA ROCHA ALVES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73367" w14:textId="6EC9D9CC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BC65F" w14:textId="558670A4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F642458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3120" w14:textId="0140541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RAFAELA SILVA BORGES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88232" w14:textId="72CD611B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7B5BE" w14:textId="168AEBEA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5EC5A16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3A81" w14:textId="2E30CF0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GIOVANNA PERNAMBUCO FERREIRA JUNCKEN IGLESIAS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84E7E" w14:textId="4464E639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7F345" w14:textId="66DD3806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91B63F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C46D" w14:textId="5C4113B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TAINARA DA SILVA DE SOUSA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4598C" w14:textId="73B9F00C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C226F" w14:textId="57F21AB7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428A9CC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5206" w14:textId="2783042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JADE PRADO SCHINAIDER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C806E" w14:textId="4EB48F6A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7C40C" w14:textId="02FD78AE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3797EF8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BBBE" w14:textId="3C8CD3F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VIVIANE GOMES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D508C" w14:textId="783AD302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7F39C" w14:textId="29BF74A7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26251A" w14:textId="77777777" w:rsidTr="00BB4ED1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94A8" w14:textId="3F27CE4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BEATRIZ DE LIMA VILEMAN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BE372" w14:textId="2FCDEAF8" w:rsidR="005C1BFF" w:rsidRPr="00CF3CC4" w:rsidRDefault="00CF3CC4" w:rsidP="00BB4ED1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17444" w14:textId="0C67BD12" w:rsidR="005C1BFF" w:rsidRPr="00CF3CC4" w:rsidRDefault="00CF3CC4" w:rsidP="00BB4ED1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C6A2C76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03898CA" w14:textId="0F69E244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CENTRO DE EMERGÊNCIA REGIONAL (CER) PEDRO II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78AB408F" w14:textId="77777777" w:rsidTr="001F28FB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2D7" w14:textId="3EABB731" w:rsidR="005C1BFF" w:rsidRPr="00CF3CC4" w:rsidRDefault="00CF3CC4" w:rsidP="001F28F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31A8E" w14:textId="769D4B01" w:rsidR="005C1BFF" w:rsidRPr="00CF3CC4" w:rsidRDefault="00CF3CC4" w:rsidP="001F28F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E9B5F" w14:textId="169D9DC2" w:rsidR="005C1BFF" w:rsidRPr="00CF3CC4" w:rsidRDefault="00CF3CC4" w:rsidP="001F28F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A129B0A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9EDD" w14:textId="6E6A96A1" w:rsidR="005C1BFF" w:rsidRPr="00CF3CC4" w:rsidRDefault="00CF3CC4" w:rsidP="001F28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LIDIANA OLIVEIRA DA SILVA GONÇALVES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37A4B" w14:textId="4478F927" w:rsidR="005C1BFF" w:rsidRPr="00CF3CC4" w:rsidRDefault="00CF3CC4" w:rsidP="001F28F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792AD" w14:textId="0FF1F677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CD222F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9E35" w14:textId="71D47481" w:rsidR="005C1BFF" w:rsidRPr="00CF3CC4" w:rsidRDefault="00CF3CC4" w:rsidP="001F28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CAROLINA JAKSON SILVA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C2D58" w14:textId="08D0C810" w:rsidR="005C1BFF" w:rsidRPr="00CF3CC4" w:rsidRDefault="00CF3CC4" w:rsidP="001F28F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47DDC" w14:textId="75B97BB9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D51CBDD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46EE" w14:textId="26CBA18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NATHANNY DE JESUS JOAQUIM PAIVA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EFAD7" w14:textId="4EBA854B" w:rsidR="005C1BFF" w:rsidRPr="00CF3CC4" w:rsidRDefault="00CF3CC4" w:rsidP="001F28F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9F6E6" w14:textId="4553EBDF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05871B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D637" w14:textId="124B6A4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GABRIELA DE FÁTIMA DIAS SOARES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502C6" w14:textId="2CABEDDD" w:rsidR="005C1BFF" w:rsidRPr="00CF3CC4" w:rsidRDefault="00CF3CC4" w:rsidP="001F28F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85D70" w14:textId="20A4D4A5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1E650E8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BC32" w14:textId="072A810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MYLLENE SILVA DE MEDEIROS LARA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CBC82" w14:textId="1D47671E" w:rsidR="005C1BFF" w:rsidRPr="00CF3CC4" w:rsidRDefault="00CF3CC4" w:rsidP="001F28F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881BF" w14:textId="0C796B30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BBAA9ED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315B42E" w14:textId="280ECB45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MATERNIDADE ALEXANDER FLEMING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636A11D" w14:textId="77777777" w:rsidTr="00C32012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C55" w14:textId="35E84398" w:rsidR="005C1BFF" w:rsidRPr="00CF3CC4" w:rsidRDefault="00CF3CC4" w:rsidP="00C320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64EDB" w14:textId="0B66A15D" w:rsidR="005C1BFF" w:rsidRPr="00CF3CC4" w:rsidRDefault="00CF3CC4" w:rsidP="00C320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BE96C" w14:textId="4286980F" w:rsidR="005C1BFF" w:rsidRPr="00CF3CC4" w:rsidRDefault="00CF3CC4" w:rsidP="00C320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C308672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96F3" w14:textId="2FE74D4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 DE LIMA MACIEL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EB1B4" w14:textId="4356AF06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E4" w14:textId="676A4886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C558CCF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B9BA" w14:textId="2C3D746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GABRIELLA EVARISTO VENTURA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BE738" w14:textId="2FCBEB92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2103C" w14:textId="05EEAAD4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1A791AC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D830" w14:textId="47B7718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LUDIMILA DE ASSIS PINTO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D6E00" w14:textId="6E2F0F49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1B132" w14:textId="6F9AE351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81C5E50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4A67" w14:textId="05024BC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CLÁUDIA MONTEIRO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F1FDE" w14:textId="77658CC7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6684F" w14:textId="0038EC94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6BCA37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0513" w14:textId="6CD2B12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DOUGLAS DOS SANTOS CARVALHAES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E4D7E" w14:textId="42B73469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FBF54" w14:textId="20A9B8D6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C9ED5FA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6B83" w14:textId="3ABD9EC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MILLIANE ROZA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E37AA" w14:textId="3E7322DF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A3BA4" w14:textId="40DB9420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98CF551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91AB" w14:textId="02355CF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CAMILLA FERREIRA CAMPELO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8094B" w14:textId="3455E82A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93041" w14:textId="6080F4D1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EEB7941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1E1C" w14:textId="1259919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VANESSA CRISTINE FRANÇA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BF169" w14:textId="5130494E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92FCC" w14:textId="72D7E80F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CAC80B" w14:textId="77777777" w:rsidTr="00C320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8BC8" w14:textId="3B22B01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JOCIANE DA SILVA ARAUJO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A30F9" w14:textId="3CEE85B5" w:rsidR="005C1BFF" w:rsidRPr="00CF3CC4" w:rsidRDefault="00CF3CC4" w:rsidP="00C320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5BEF0" w14:textId="0EE61F9F" w:rsidR="005C1BFF" w:rsidRPr="00CF3CC4" w:rsidRDefault="00CF3CC4" w:rsidP="00C320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C69131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60DD23C" w14:textId="4BF225BC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MATERNIDADE LEILA DINIZ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6C778E9" w14:textId="77777777" w:rsidTr="003345F4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3E2E" w14:textId="18135DB7" w:rsidR="005C1BFF" w:rsidRPr="00CF3CC4" w:rsidRDefault="00CF3CC4" w:rsidP="003345F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96A9E" w14:textId="069A29E2" w:rsidR="005C1BFF" w:rsidRPr="00CF3CC4" w:rsidRDefault="00CF3CC4" w:rsidP="003345F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BE545" w14:textId="79842D36" w:rsidR="005C1BFF" w:rsidRPr="00CF3CC4" w:rsidRDefault="00CF3CC4" w:rsidP="003345F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C003B9C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4B66" w14:textId="24C9F3D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DANIELLY DA SILVA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77034" w14:textId="61E1F353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8674F" w14:textId="2D65E22B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AA423D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9773" w14:textId="486EB94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DANIELA CARDOSO PIMENTEL DA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E176D" w14:textId="32FC9ABD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5AC27" w14:textId="0272DCDD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4A9D21B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F17B" w14:textId="25E562B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DELMA DA SILVA MACHADO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BD4EC" w14:textId="18281F18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44863" w14:textId="1426B1C5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DD16FD5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5556" w14:textId="4438BDF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JÚLIA BARROS DANNE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CA3EE" w14:textId="3B42845C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99338" w14:textId="032E5ED9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7FB1458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29D3" w14:textId="0E11207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RAQUEL DA SILVA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D6FA0" w14:textId="04B6BEB1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01D27" w14:textId="2B34205F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E3B2EEE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5022" w14:textId="3DF3CCB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ADRIANNA CRISTTINA XAVIER COIMBRA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6EBDD" w14:textId="3140C8AB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34A04" w14:textId="633F87B7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3476100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3222" w14:textId="7F880A0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JULIANA QUEIROZ OLIVEIRA DE SANTANA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41BBD" w14:textId="71171FD7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9163F" w14:textId="2E64BCEF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39CF7FA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2F56" w14:textId="2496A03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VITÓRIA BASTOS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1FD7D" w14:textId="414430D0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67900" w14:textId="65A7268F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DF8ACE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F8C8" w14:textId="71D51B8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PATRICIA RIBEIRO DE ARAUJO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1C4A9" w14:textId="4BE791FA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23D1E" w14:textId="343356A9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7AA3EE6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E8B0" w14:textId="2CD0EC9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INGRID DA SILVA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77856" w14:textId="4EC53487" w:rsidR="005C1BFF" w:rsidRPr="00CF3CC4" w:rsidRDefault="00CF3CC4" w:rsidP="003345F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05142" w14:textId="1B84665A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7C9216B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C304" w14:textId="4F9EFA1D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LORENA CRISTINA DA SILVA MACHADO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5328B" w14:textId="70110701" w:rsidR="005C1BFF" w:rsidRPr="00CF3CC4" w:rsidRDefault="00CF3CC4" w:rsidP="003345F4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0B9EA" w14:textId="6740E6DE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color w:val="000000"/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0229489C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F6C9" w14:textId="6E5E0C4C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ROSEMAR DE SOUZA BARBOZA NONATO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F72F5" w14:textId="198D816B" w:rsidR="005C1BFF" w:rsidRPr="00CF3CC4" w:rsidRDefault="00CF3CC4" w:rsidP="003345F4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7,76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9F718" w14:textId="03A3B0A6" w:rsidR="005C1BFF" w:rsidRPr="00CF3CC4" w:rsidRDefault="00CF3CC4" w:rsidP="003345F4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32E8D9F0" w14:textId="77777777" w:rsidTr="003345F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49F0" w14:textId="10EA37E4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EDIJANE SOARES DO NASCIMENTO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837AF" w14:textId="40C1E955" w:rsidR="005C1BFF" w:rsidRPr="00CF3CC4" w:rsidRDefault="00CF3CC4" w:rsidP="003345F4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D0795" w14:textId="168A0434" w:rsidR="005C1BFF" w:rsidRPr="00CF3CC4" w:rsidRDefault="00CF3CC4" w:rsidP="003345F4">
            <w:pPr>
              <w:pStyle w:val="Normal1"/>
              <w:jc w:val="center"/>
            </w:pPr>
            <w:r w:rsidRPr="00CF3CC4">
              <w:rPr>
                <w:color w:val="000000"/>
                <w:sz w:val="18"/>
                <w:szCs w:val="18"/>
              </w:rPr>
              <w:t>NÃO HABILITADO PARA A 2ª ETAPA</w:t>
            </w:r>
          </w:p>
        </w:tc>
      </w:tr>
    </w:tbl>
    <w:p w14:paraId="29FD9AF0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12DBF5C" w14:textId="0EAEBC0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MATERNIDADE HERCULANO PINHEIRO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976EB8B" w14:textId="77777777" w:rsidTr="004406C6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DB8D" w14:textId="5983A76B" w:rsidR="005C1BFF" w:rsidRPr="00CF3CC4" w:rsidRDefault="00CF3CC4" w:rsidP="004406C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D93BB" w14:textId="5131B86B" w:rsidR="005C1BFF" w:rsidRPr="003B2918" w:rsidRDefault="00CF3CC4" w:rsidP="004406C6">
            <w:pPr>
              <w:pStyle w:val="Normal1"/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918">
              <w:rPr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93445" w14:textId="7CF3B430" w:rsidR="005C1BFF" w:rsidRPr="00CF3CC4" w:rsidRDefault="00CF3CC4" w:rsidP="004406C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A28344B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2157" w14:textId="12EED6F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BESSA DUARTE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6EB62" w14:textId="400A90C5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0F447" w14:textId="47BD3FE2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8516CE9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D552" w14:textId="794CC01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MARINA PINTO MONTEIRO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68DD7" w14:textId="2797BE4B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C7640" w14:textId="61B3B40E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5F6F67C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038F" w14:textId="598305D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SIMONE CRISTINA DA SILVA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1416A" w14:textId="048D4E37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76FC0" w14:textId="254A4234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996DC2A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D5CD" w14:textId="57423D8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LUCIANA DOS SANTOS NEVES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902BF" w14:textId="6BF40B2B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B3B19" w14:textId="73C1AE3B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D666AE0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5EF" w14:textId="633B0FE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VIVIAN SILVA DA CONCEIÇÃO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57105" w14:textId="27E06857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DCCCB" w14:textId="5E734E9F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5D885C9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F920" w14:textId="64B5F77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EVÂNIA CARLOS BARBOSA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83417" w14:textId="17E425B9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32CBF" w14:textId="4516D6D5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504599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472A" w14:textId="654C03F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VANESSA DO ESPIRITO SANTO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3D340" w14:textId="43E579E3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C128A" w14:textId="71C4DB4C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D71CF38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D605" w14:textId="1DAE81B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PRISCILA VIANNA RAMOS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17D0C" w14:textId="335BFA31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6F92C" w14:textId="2DEA0606" w:rsidR="005C1BFF" w:rsidRPr="00CF3CC4" w:rsidRDefault="00CF3CC4" w:rsidP="004406C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227A4BB" w14:textId="77777777" w:rsidTr="004406C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8710" w14:textId="44EA3C4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YASMIN BUSTAMANTE LIMA MURAKAMI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543FB" w14:textId="6D0F590D" w:rsidR="005C1BFF" w:rsidRPr="00CF3CC4" w:rsidRDefault="00CF3CC4" w:rsidP="004406C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DE5D9" w14:textId="00EAE7DA" w:rsidR="005C1BFF" w:rsidRPr="00CF3CC4" w:rsidRDefault="00CF3CC4" w:rsidP="004406C6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5E746D2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4949232" w14:textId="32C15D7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DA MULHER MARISKA RIBEIRO (2 VAGAS)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48EBB71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32B972F0" w14:textId="134B112C" w:rsidR="005C1BFF" w:rsidRPr="00CF3CC4" w:rsidRDefault="00CF3CC4" w:rsidP="00FA143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0F7B34D0" w14:textId="10AE824C" w:rsidR="005C1BFF" w:rsidRPr="00CF3CC4" w:rsidRDefault="00CF3CC4" w:rsidP="00FA143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04A5B7F4" w14:textId="7629A8C7" w:rsidR="005C1BFF" w:rsidRPr="00CF3CC4" w:rsidRDefault="00CF3CC4" w:rsidP="00FA143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5BA2F1C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52B9D9E8" w14:textId="33B1163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ADRIANA LEAL</w:t>
            </w:r>
          </w:p>
        </w:tc>
        <w:tc>
          <w:tcPr>
            <w:tcW w:w="1210" w:type="dxa"/>
            <w:vAlign w:val="center"/>
          </w:tcPr>
          <w:p w14:paraId="3EE97CC9" w14:textId="662B11BF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vAlign w:val="center"/>
          </w:tcPr>
          <w:p w14:paraId="1E650D41" w14:textId="59256F6E" w:rsidR="005C1BFF" w:rsidRPr="00CF3CC4" w:rsidRDefault="00CF3CC4" w:rsidP="00FA143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B84A34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72AE1D5C" w14:textId="5A19D45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RAYANNE CRISTINE DOS SANTOS CHAGAS</w:t>
            </w:r>
          </w:p>
        </w:tc>
        <w:tc>
          <w:tcPr>
            <w:tcW w:w="1210" w:type="dxa"/>
            <w:vAlign w:val="center"/>
          </w:tcPr>
          <w:p w14:paraId="1CA94A9C" w14:textId="39BA4B14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3850" w:type="dxa"/>
            <w:vAlign w:val="center"/>
          </w:tcPr>
          <w:p w14:paraId="25A003A3" w14:textId="1C1130F5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F1C959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67035307" w14:textId="5D0DC33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ROBERTA MORAIS DE ASSIS</w:t>
            </w:r>
          </w:p>
        </w:tc>
        <w:tc>
          <w:tcPr>
            <w:tcW w:w="1210" w:type="dxa"/>
            <w:vAlign w:val="center"/>
          </w:tcPr>
          <w:p w14:paraId="05951ED8" w14:textId="56EE3FBA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vAlign w:val="center"/>
          </w:tcPr>
          <w:p w14:paraId="44CCFC24" w14:textId="2A5500CD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40DDACD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04C60DC3" w14:textId="6E1F66B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RAQUEL MONTEIRO DA SILVA PORTES FERREIRA</w:t>
            </w:r>
          </w:p>
        </w:tc>
        <w:tc>
          <w:tcPr>
            <w:tcW w:w="1210" w:type="dxa"/>
            <w:vAlign w:val="center"/>
          </w:tcPr>
          <w:p w14:paraId="3D0AAEAF" w14:textId="1E78C157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vAlign w:val="center"/>
          </w:tcPr>
          <w:p w14:paraId="5DDC35EE" w14:textId="5BF45910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065E777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028FE788" w14:textId="3222C1A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MILENA SOARES GOMES</w:t>
            </w:r>
          </w:p>
        </w:tc>
        <w:tc>
          <w:tcPr>
            <w:tcW w:w="1210" w:type="dxa"/>
            <w:vAlign w:val="center"/>
          </w:tcPr>
          <w:p w14:paraId="65B205F3" w14:textId="0CEBC28D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3850" w:type="dxa"/>
            <w:vAlign w:val="center"/>
          </w:tcPr>
          <w:p w14:paraId="799B284C" w14:textId="6F896050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460850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706DA3CF" w14:textId="47E2868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ALESSANDRA PATUELI</w:t>
            </w:r>
          </w:p>
        </w:tc>
        <w:tc>
          <w:tcPr>
            <w:tcW w:w="1210" w:type="dxa"/>
            <w:vAlign w:val="center"/>
          </w:tcPr>
          <w:p w14:paraId="39322566" w14:textId="12F4FF87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6,03</w:t>
            </w:r>
          </w:p>
        </w:tc>
        <w:tc>
          <w:tcPr>
            <w:tcW w:w="3850" w:type="dxa"/>
            <w:vAlign w:val="center"/>
          </w:tcPr>
          <w:p w14:paraId="53D194CB" w14:textId="5DED82C5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E6F2EF5" w14:textId="77777777" w:rsidTr="00FA1430">
        <w:trPr>
          <w:trHeight w:val="405"/>
        </w:trPr>
        <w:tc>
          <w:tcPr>
            <w:tcW w:w="3845" w:type="dxa"/>
            <w:vAlign w:val="center"/>
          </w:tcPr>
          <w:p w14:paraId="5BB9B35C" w14:textId="441DD57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ALINE FEIJÓ DE NEGREIROS</w:t>
            </w:r>
          </w:p>
        </w:tc>
        <w:tc>
          <w:tcPr>
            <w:tcW w:w="1210" w:type="dxa"/>
            <w:vAlign w:val="center"/>
          </w:tcPr>
          <w:p w14:paraId="7E22C981" w14:textId="510CB715" w:rsidR="005C1BFF" w:rsidRPr="00CF3CC4" w:rsidRDefault="00CF3CC4" w:rsidP="00FA143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vAlign w:val="center"/>
          </w:tcPr>
          <w:p w14:paraId="17994816" w14:textId="5D74EF8F" w:rsidR="005C1BFF" w:rsidRPr="00CF3CC4" w:rsidRDefault="00CF3CC4" w:rsidP="00FA143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A696B5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9477F4E" w14:textId="166DE666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ALBERT SCHWEITZER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400F4ED" w14:textId="77777777" w:rsidTr="0097263A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D4F6" w14:textId="75F087E2" w:rsidR="005C1BFF" w:rsidRPr="00CF3CC4" w:rsidRDefault="00CF3CC4" w:rsidP="0097263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5C47F" w14:textId="56C62503" w:rsidR="005C1BFF" w:rsidRPr="00CF3CC4" w:rsidRDefault="00CF3CC4" w:rsidP="0097263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021E3" w14:textId="70C92741" w:rsidR="005C1BFF" w:rsidRPr="00CF3CC4" w:rsidRDefault="00CF3CC4" w:rsidP="0097263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8E373B9" w14:textId="77777777" w:rsidTr="0097263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24C8" w14:textId="7C37401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CRISTINA ALVES DOS REIS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CC9B8" w14:textId="69A1D1AC" w:rsidR="005C1BFF" w:rsidRPr="00CF3CC4" w:rsidRDefault="00CF3CC4" w:rsidP="0097263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39978" w14:textId="0D54D722" w:rsidR="005C1BFF" w:rsidRPr="00CF3CC4" w:rsidRDefault="00CF3CC4" w:rsidP="0097263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192E13" w14:textId="77777777" w:rsidTr="0097263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65F6" w14:textId="1A170DE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RAYANE GALDINO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35B79" w14:textId="5DBB816D" w:rsidR="005C1BFF" w:rsidRPr="00CF3CC4" w:rsidRDefault="00CF3CC4" w:rsidP="0097263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8E0E9" w14:textId="11E46245" w:rsidR="005C1BFF" w:rsidRPr="00CF3CC4" w:rsidRDefault="00CF3CC4" w:rsidP="0097263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574AB29" w14:textId="77777777" w:rsidTr="0097263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6A2A" w14:textId="27EE946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LAVÍNIA ABREU PIRES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AB03C" w14:textId="145B9107" w:rsidR="005C1BFF" w:rsidRPr="00CF3CC4" w:rsidRDefault="00CF3CC4" w:rsidP="0097263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7EBFA" w14:textId="3FB32C96" w:rsidR="005C1BFF" w:rsidRPr="00CF3CC4" w:rsidRDefault="00CF3CC4" w:rsidP="0097263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7BF104F" w14:textId="77777777" w:rsidTr="0097263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3FD4" w14:textId="612632B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MICHELLY ASSIS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86C47" w14:textId="5757454D" w:rsidR="005C1BFF" w:rsidRPr="00CF3CC4" w:rsidRDefault="00CF3CC4" w:rsidP="0097263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EA57A" w14:textId="0E979C95" w:rsidR="005C1BFF" w:rsidRPr="00CF3CC4" w:rsidRDefault="00CF3CC4" w:rsidP="0097263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7E1A27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6232539" w14:textId="71CF4AF6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EVANDRO FREIRE (3 VAGAS)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845B161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5D57BBB2" w14:textId="7A944245" w:rsidR="005C1BFF" w:rsidRPr="00CF3CC4" w:rsidRDefault="00CF3CC4" w:rsidP="0069688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09C87A27" w14:textId="5B52ADBD" w:rsidR="005C1BFF" w:rsidRPr="00CF3CC4" w:rsidRDefault="00CF3CC4" w:rsidP="0069688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6B02DF84" w14:textId="699B4A80" w:rsidR="005C1BFF" w:rsidRPr="00CF3CC4" w:rsidRDefault="00CF3CC4" w:rsidP="0069688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A372BA0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54B2BBC4" w14:textId="027B03B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SOLANGE SANTANA CAMILO</w:t>
            </w:r>
          </w:p>
        </w:tc>
        <w:tc>
          <w:tcPr>
            <w:tcW w:w="1210" w:type="dxa"/>
            <w:vAlign w:val="center"/>
          </w:tcPr>
          <w:p w14:paraId="67DA2CC3" w14:textId="063B3189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vAlign w:val="center"/>
          </w:tcPr>
          <w:p w14:paraId="37F41785" w14:textId="0DC49137" w:rsidR="005C1BFF" w:rsidRPr="00CF3CC4" w:rsidRDefault="00CF3CC4" w:rsidP="0069688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C7C2B0C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21915897" w14:textId="3D5714F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LARA CAROPRESE TOLEDO SANTOS REIS</w:t>
            </w:r>
          </w:p>
        </w:tc>
        <w:tc>
          <w:tcPr>
            <w:tcW w:w="1210" w:type="dxa"/>
            <w:vAlign w:val="center"/>
          </w:tcPr>
          <w:p w14:paraId="60006CEC" w14:textId="6904B080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9,33</w:t>
            </w:r>
          </w:p>
        </w:tc>
        <w:tc>
          <w:tcPr>
            <w:tcW w:w="3850" w:type="dxa"/>
            <w:vAlign w:val="center"/>
          </w:tcPr>
          <w:p w14:paraId="0B5F924C" w14:textId="748D509D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094597F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728C6976" w14:textId="6B93C37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MAIARA SANTOS DE SOUSA</w:t>
            </w:r>
          </w:p>
        </w:tc>
        <w:tc>
          <w:tcPr>
            <w:tcW w:w="1210" w:type="dxa"/>
            <w:vAlign w:val="center"/>
          </w:tcPr>
          <w:p w14:paraId="0FB6C8AF" w14:textId="02AAB6B8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vAlign w:val="center"/>
          </w:tcPr>
          <w:p w14:paraId="723D9BF1" w14:textId="5E7F8436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10329D8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163A3B2D" w14:textId="6176FB2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ISABELLA VITÓRIA ALMEIDA VAZ</w:t>
            </w:r>
          </w:p>
        </w:tc>
        <w:tc>
          <w:tcPr>
            <w:tcW w:w="1210" w:type="dxa"/>
            <w:vAlign w:val="center"/>
          </w:tcPr>
          <w:p w14:paraId="52FCDF40" w14:textId="46D5F807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3850" w:type="dxa"/>
            <w:vAlign w:val="center"/>
          </w:tcPr>
          <w:p w14:paraId="4A0D730A" w14:textId="1ED3B6B9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7D655B2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7168E376" w14:textId="45D4DD7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GRAZIELEN DOS SANTOS ELEUTÉRIO</w:t>
            </w:r>
          </w:p>
        </w:tc>
        <w:tc>
          <w:tcPr>
            <w:tcW w:w="1210" w:type="dxa"/>
            <w:vAlign w:val="center"/>
          </w:tcPr>
          <w:p w14:paraId="5FEB1536" w14:textId="668CE1C1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3850" w:type="dxa"/>
            <w:vAlign w:val="center"/>
          </w:tcPr>
          <w:p w14:paraId="58999AD9" w14:textId="14D3BF9B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859BCD8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14A23F7F" w14:textId="21C3963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ARLENE FABIANA DE ARRUDA</w:t>
            </w:r>
          </w:p>
        </w:tc>
        <w:tc>
          <w:tcPr>
            <w:tcW w:w="1210" w:type="dxa"/>
            <w:vAlign w:val="center"/>
          </w:tcPr>
          <w:p w14:paraId="2F6A9699" w14:textId="0C204EBB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7,33</w:t>
            </w:r>
          </w:p>
        </w:tc>
        <w:tc>
          <w:tcPr>
            <w:tcW w:w="3850" w:type="dxa"/>
            <w:vAlign w:val="center"/>
          </w:tcPr>
          <w:p w14:paraId="27202C8C" w14:textId="15486135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000C50E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45AE76F8" w14:textId="083AA00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CYNTIA RIBEIRO DO NASCIMENTO</w:t>
            </w:r>
          </w:p>
        </w:tc>
        <w:tc>
          <w:tcPr>
            <w:tcW w:w="1210" w:type="dxa"/>
            <w:vAlign w:val="center"/>
          </w:tcPr>
          <w:p w14:paraId="5116F364" w14:textId="33EB8C7E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7,08</w:t>
            </w:r>
          </w:p>
        </w:tc>
        <w:tc>
          <w:tcPr>
            <w:tcW w:w="3850" w:type="dxa"/>
            <w:vAlign w:val="center"/>
          </w:tcPr>
          <w:p w14:paraId="7884215C" w14:textId="49F0D140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258B530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38945CAA" w14:textId="0E13AD6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ADRIANA DOS SANTOS ALMEIDA</w:t>
            </w:r>
          </w:p>
        </w:tc>
        <w:tc>
          <w:tcPr>
            <w:tcW w:w="1210" w:type="dxa"/>
            <w:vAlign w:val="center"/>
          </w:tcPr>
          <w:p w14:paraId="2EB3B08A" w14:textId="3BDDE4C7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6,36</w:t>
            </w:r>
          </w:p>
        </w:tc>
        <w:tc>
          <w:tcPr>
            <w:tcW w:w="3850" w:type="dxa"/>
            <w:vAlign w:val="center"/>
          </w:tcPr>
          <w:p w14:paraId="3E886A09" w14:textId="3DC328BB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3C505AB" w14:textId="77777777" w:rsidTr="00696880">
        <w:trPr>
          <w:trHeight w:val="405"/>
        </w:trPr>
        <w:tc>
          <w:tcPr>
            <w:tcW w:w="3845" w:type="dxa"/>
            <w:vAlign w:val="center"/>
          </w:tcPr>
          <w:p w14:paraId="702BA4B6" w14:textId="74616E4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CÍNTIA BATISTA DA CRUZ</w:t>
            </w:r>
          </w:p>
        </w:tc>
        <w:tc>
          <w:tcPr>
            <w:tcW w:w="1210" w:type="dxa"/>
            <w:vAlign w:val="center"/>
          </w:tcPr>
          <w:p w14:paraId="555AD5BF" w14:textId="654C408C" w:rsidR="005C1BFF" w:rsidRPr="00CF3CC4" w:rsidRDefault="00CF3CC4" w:rsidP="0069688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6,08</w:t>
            </w:r>
          </w:p>
        </w:tc>
        <w:tc>
          <w:tcPr>
            <w:tcW w:w="3850" w:type="dxa"/>
            <w:vAlign w:val="center"/>
          </w:tcPr>
          <w:p w14:paraId="18C6F581" w14:textId="1288EBDD" w:rsidR="005C1BFF" w:rsidRPr="00CF3CC4" w:rsidRDefault="00CF3CC4" w:rsidP="00696880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877469D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2DCD88A" w14:textId="40055850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JESUS (2 VAGAS)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F284410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1D6C085E" w14:textId="0211DADC" w:rsidR="005C1BFF" w:rsidRPr="00CF3CC4" w:rsidRDefault="00CF3CC4" w:rsidP="003305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5489B6B8" w14:textId="3675BEF2" w:rsidR="005C1BFF" w:rsidRPr="00CF3CC4" w:rsidRDefault="00CF3CC4" w:rsidP="003305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42339001" w14:textId="35CE2063" w:rsidR="005C1BFF" w:rsidRPr="00CF3CC4" w:rsidRDefault="00CF3CC4" w:rsidP="003305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73A6B60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56C80183" w14:textId="5B1EB55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SOFIA ROCHA LOZANO</w:t>
            </w:r>
          </w:p>
        </w:tc>
        <w:tc>
          <w:tcPr>
            <w:tcW w:w="1210" w:type="dxa"/>
            <w:vAlign w:val="center"/>
          </w:tcPr>
          <w:p w14:paraId="51EEE76A" w14:textId="22DF7EA5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vAlign w:val="center"/>
          </w:tcPr>
          <w:p w14:paraId="5530ABC4" w14:textId="6B1E0DA0" w:rsidR="005C1BFF" w:rsidRPr="00CF3CC4" w:rsidRDefault="00CF3CC4" w:rsidP="003305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D5BA9E0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27360E4E" w14:textId="6EA513F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ANNA BEATRIZ CARVALHO DE ALMEIDA</w:t>
            </w:r>
          </w:p>
        </w:tc>
        <w:tc>
          <w:tcPr>
            <w:tcW w:w="1210" w:type="dxa"/>
            <w:vAlign w:val="center"/>
          </w:tcPr>
          <w:p w14:paraId="5FCF844D" w14:textId="7517AC7D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vAlign w:val="center"/>
          </w:tcPr>
          <w:p w14:paraId="37136021" w14:textId="67C601F4" w:rsidR="005C1BFF" w:rsidRPr="00CF3CC4" w:rsidRDefault="00CF3CC4" w:rsidP="003305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278032E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4090F90D" w14:textId="3A5BA75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ROSANA NERIS DE OLIVEIRA</w:t>
            </w:r>
          </w:p>
        </w:tc>
        <w:tc>
          <w:tcPr>
            <w:tcW w:w="1210" w:type="dxa"/>
            <w:vAlign w:val="center"/>
          </w:tcPr>
          <w:p w14:paraId="14AF392C" w14:textId="6A00EF49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7,08</w:t>
            </w:r>
          </w:p>
        </w:tc>
        <w:tc>
          <w:tcPr>
            <w:tcW w:w="3850" w:type="dxa"/>
            <w:vAlign w:val="center"/>
          </w:tcPr>
          <w:p w14:paraId="21311179" w14:textId="3B700FFA" w:rsidR="005C1BFF" w:rsidRPr="00CF3CC4" w:rsidRDefault="00CF3CC4" w:rsidP="003305C4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CF16984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011EECB5" w14:textId="5A02199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VÂNIA PEREIRA FERREIRA DO CARMO</w:t>
            </w:r>
          </w:p>
        </w:tc>
        <w:tc>
          <w:tcPr>
            <w:tcW w:w="1210" w:type="dxa"/>
            <w:vAlign w:val="center"/>
          </w:tcPr>
          <w:p w14:paraId="1A6B8BEF" w14:textId="28FFA788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3850" w:type="dxa"/>
            <w:vAlign w:val="center"/>
          </w:tcPr>
          <w:p w14:paraId="2AE421CC" w14:textId="724FBCE5" w:rsidR="005C1BFF" w:rsidRPr="00CF3CC4" w:rsidRDefault="00CF3CC4" w:rsidP="003305C4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43B115A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246992FB" w14:textId="6018872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 BASILIO RODRIGUES DA SILVA</w:t>
            </w:r>
          </w:p>
        </w:tc>
        <w:tc>
          <w:tcPr>
            <w:tcW w:w="1210" w:type="dxa"/>
            <w:vAlign w:val="center"/>
          </w:tcPr>
          <w:p w14:paraId="013874DA" w14:textId="6665E4F3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3850" w:type="dxa"/>
            <w:vAlign w:val="center"/>
          </w:tcPr>
          <w:p w14:paraId="6DE779DD" w14:textId="0865BCEF" w:rsidR="005C1BFF" w:rsidRPr="00CF3CC4" w:rsidRDefault="00CF3CC4" w:rsidP="003305C4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CE09FDC" w14:textId="77777777" w:rsidTr="003305C4">
        <w:trPr>
          <w:trHeight w:val="405"/>
        </w:trPr>
        <w:tc>
          <w:tcPr>
            <w:tcW w:w="3845" w:type="dxa"/>
            <w:vAlign w:val="center"/>
          </w:tcPr>
          <w:p w14:paraId="49159345" w14:textId="28D4567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CAROLINE DE SOUZA</w:t>
            </w:r>
          </w:p>
        </w:tc>
        <w:tc>
          <w:tcPr>
            <w:tcW w:w="1210" w:type="dxa"/>
            <w:vAlign w:val="center"/>
          </w:tcPr>
          <w:p w14:paraId="5BBF9548" w14:textId="5388D65B" w:rsidR="005C1BFF" w:rsidRPr="00CF3CC4" w:rsidRDefault="00CF3CC4" w:rsidP="003305C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6,22</w:t>
            </w:r>
          </w:p>
        </w:tc>
        <w:tc>
          <w:tcPr>
            <w:tcW w:w="3850" w:type="dxa"/>
            <w:vAlign w:val="center"/>
          </w:tcPr>
          <w:p w14:paraId="5FCED57A" w14:textId="2BF734F3" w:rsidR="005C1BFF" w:rsidRPr="00CF3CC4" w:rsidRDefault="00CF3CC4" w:rsidP="003305C4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0617C08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6E03930" w14:textId="19E4CE1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MIGUEL COUTO (4 VAGAS)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5CA9A268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42FED110" w14:textId="6D68C03D" w:rsidR="005C1BFF" w:rsidRPr="00CF3CC4" w:rsidRDefault="00CF3CC4" w:rsidP="00E41DB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44A7187F" w14:textId="366BAD54" w:rsidR="005C1BFF" w:rsidRPr="00CF3CC4" w:rsidRDefault="00CF3CC4" w:rsidP="00E41DB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59639721" w14:textId="05DD1E01" w:rsidR="005C1BFF" w:rsidRPr="00CF3CC4" w:rsidRDefault="00CF3CC4" w:rsidP="00E41DB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668EAC0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72C84C51" w14:textId="10216BB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TÂNIA REGINA FONSECA DA SILVA</w:t>
            </w:r>
          </w:p>
        </w:tc>
        <w:tc>
          <w:tcPr>
            <w:tcW w:w="1210" w:type="dxa"/>
            <w:vAlign w:val="center"/>
          </w:tcPr>
          <w:p w14:paraId="0924A5C8" w14:textId="742B1256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9,81</w:t>
            </w:r>
          </w:p>
        </w:tc>
        <w:tc>
          <w:tcPr>
            <w:tcW w:w="3850" w:type="dxa"/>
            <w:vAlign w:val="center"/>
          </w:tcPr>
          <w:p w14:paraId="5DF8A1ED" w14:textId="71078C83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8971F7E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22027F93" w14:textId="113ABD4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ELISANGELA RAPOSO DA SILVA</w:t>
            </w:r>
          </w:p>
        </w:tc>
        <w:tc>
          <w:tcPr>
            <w:tcW w:w="1210" w:type="dxa"/>
            <w:vAlign w:val="center"/>
          </w:tcPr>
          <w:p w14:paraId="54E4EA3E" w14:textId="34D48EC5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3850" w:type="dxa"/>
            <w:vAlign w:val="center"/>
          </w:tcPr>
          <w:p w14:paraId="6CFB1D12" w14:textId="1C2C55C7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5976700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58A00A9A" w14:textId="0E3801C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VITÓRIA ROCHA TELLES DOS SANTOS</w:t>
            </w:r>
          </w:p>
        </w:tc>
        <w:tc>
          <w:tcPr>
            <w:tcW w:w="1210" w:type="dxa"/>
            <w:vAlign w:val="center"/>
          </w:tcPr>
          <w:p w14:paraId="0EC38A18" w14:textId="63567ACB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vAlign w:val="center"/>
          </w:tcPr>
          <w:p w14:paraId="7E956D84" w14:textId="4356240F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A4FA756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5C574330" w14:textId="02DBE66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LETÍCIA DE OLIVEIRA BATISTA</w:t>
            </w:r>
          </w:p>
        </w:tc>
        <w:tc>
          <w:tcPr>
            <w:tcW w:w="1210" w:type="dxa"/>
            <w:vAlign w:val="center"/>
          </w:tcPr>
          <w:p w14:paraId="1AB980A0" w14:textId="4FA1B8A1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vAlign w:val="center"/>
          </w:tcPr>
          <w:p w14:paraId="59883B16" w14:textId="2733952A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7E4FBC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3CD3811C" w14:textId="4CE7C29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MARLENE ALVES DE OLIVEIRA</w:t>
            </w:r>
          </w:p>
        </w:tc>
        <w:tc>
          <w:tcPr>
            <w:tcW w:w="1210" w:type="dxa"/>
            <w:vAlign w:val="center"/>
          </w:tcPr>
          <w:p w14:paraId="190CD41C" w14:textId="62A06562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8,63</w:t>
            </w:r>
          </w:p>
        </w:tc>
        <w:tc>
          <w:tcPr>
            <w:tcW w:w="3850" w:type="dxa"/>
            <w:vAlign w:val="center"/>
          </w:tcPr>
          <w:p w14:paraId="1C31EDD9" w14:textId="40C84037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A59E572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02C5B817" w14:textId="057AFED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MILENA RIBEIRO ALVES</w:t>
            </w:r>
          </w:p>
        </w:tc>
        <w:tc>
          <w:tcPr>
            <w:tcW w:w="1210" w:type="dxa"/>
            <w:vAlign w:val="center"/>
          </w:tcPr>
          <w:p w14:paraId="76340732" w14:textId="33E65A26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850" w:type="dxa"/>
            <w:vAlign w:val="center"/>
          </w:tcPr>
          <w:p w14:paraId="4504F5E3" w14:textId="27C73522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CD0FBA3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15C43A68" w14:textId="6FB6170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VICTORIA CAROLINE OLIVEIRA DA SILVA</w:t>
            </w:r>
          </w:p>
        </w:tc>
        <w:tc>
          <w:tcPr>
            <w:tcW w:w="1210" w:type="dxa"/>
            <w:vAlign w:val="center"/>
          </w:tcPr>
          <w:p w14:paraId="24016227" w14:textId="36402735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850" w:type="dxa"/>
            <w:vAlign w:val="center"/>
          </w:tcPr>
          <w:p w14:paraId="641F38C0" w14:textId="16E3DD24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D99FE8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1852668C" w14:textId="31E589B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RAYANI FRAGA DA SILVA</w:t>
            </w:r>
          </w:p>
        </w:tc>
        <w:tc>
          <w:tcPr>
            <w:tcW w:w="1210" w:type="dxa"/>
            <w:vAlign w:val="center"/>
          </w:tcPr>
          <w:p w14:paraId="2C34C388" w14:textId="20EE1BA1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3850" w:type="dxa"/>
            <w:vAlign w:val="center"/>
          </w:tcPr>
          <w:p w14:paraId="7F3DF47F" w14:textId="3A255FA0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C1ABAC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65D82CD1" w14:textId="0DB29B2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HELLOISA RODRIGUES DOS SANTOS</w:t>
            </w:r>
          </w:p>
        </w:tc>
        <w:tc>
          <w:tcPr>
            <w:tcW w:w="1210" w:type="dxa"/>
            <w:vAlign w:val="center"/>
          </w:tcPr>
          <w:p w14:paraId="313C4E34" w14:textId="07EC1A43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3850" w:type="dxa"/>
            <w:vAlign w:val="center"/>
          </w:tcPr>
          <w:p w14:paraId="7190F987" w14:textId="40DE2D49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03DA07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5DE3DA99" w14:textId="04DB014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LUCYLLE CHRISTINE COELHO RAMOS</w:t>
            </w:r>
          </w:p>
        </w:tc>
        <w:tc>
          <w:tcPr>
            <w:tcW w:w="1210" w:type="dxa"/>
            <w:vAlign w:val="center"/>
          </w:tcPr>
          <w:p w14:paraId="0945F5C1" w14:textId="33CE86C2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3850" w:type="dxa"/>
            <w:vAlign w:val="center"/>
          </w:tcPr>
          <w:p w14:paraId="5BF19C3E" w14:textId="50B63B03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4735C3A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31D020C6" w14:textId="58FE47F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ESTEPHANIE GOMES DA SILVA</w:t>
            </w:r>
          </w:p>
        </w:tc>
        <w:tc>
          <w:tcPr>
            <w:tcW w:w="1210" w:type="dxa"/>
            <w:vAlign w:val="center"/>
          </w:tcPr>
          <w:p w14:paraId="18862ACB" w14:textId="6951CE24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7,06</w:t>
            </w:r>
          </w:p>
        </w:tc>
        <w:tc>
          <w:tcPr>
            <w:tcW w:w="3850" w:type="dxa"/>
            <w:vAlign w:val="center"/>
          </w:tcPr>
          <w:p w14:paraId="6E245F92" w14:textId="70EA6F4C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6412E8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58A5DE08" w14:textId="12E05C7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CAMILA DE SOUZA DO NASCIMENTO</w:t>
            </w:r>
          </w:p>
        </w:tc>
        <w:tc>
          <w:tcPr>
            <w:tcW w:w="1210" w:type="dxa"/>
            <w:vAlign w:val="center"/>
          </w:tcPr>
          <w:p w14:paraId="6E43C540" w14:textId="359B3AD5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7,04</w:t>
            </w:r>
          </w:p>
        </w:tc>
        <w:tc>
          <w:tcPr>
            <w:tcW w:w="3850" w:type="dxa"/>
            <w:vAlign w:val="center"/>
          </w:tcPr>
          <w:p w14:paraId="38F31B1E" w14:textId="16D90A8D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A8BEA6B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57363349" w14:textId="2240D9D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LARA FÁBIAN RAMOS ALVES</w:t>
            </w:r>
          </w:p>
        </w:tc>
        <w:tc>
          <w:tcPr>
            <w:tcW w:w="1210" w:type="dxa"/>
            <w:vAlign w:val="center"/>
          </w:tcPr>
          <w:p w14:paraId="555A4BAA" w14:textId="4BF5652C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7,03</w:t>
            </w:r>
          </w:p>
        </w:tc>
        <w:tc>
          <w:tcPr>
            <w:tcW w:w="3850" w:type="dxa"/>
            <w:vAlign w:val="center"/>
          </w:tcPr>
          <w:p w14:paraId="041591ED" w14:textId="7C17E327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E658E5C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74ACE2FC" w14:textId="5444029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PEDRO DE OLIVEIRA CARRANO MATIAS</w:t>
            </w:r>
          </w:p>
        </w:tc>
        <w:tc>
          <w:tcPr>
            <w:tcW w:w="1210" w:type="dxa"/>
            <w:vAlign w:val="center"/>
          </w:tcPr>
          <w:p w14:paraId="278CCEC4" w14:textId="07C13DBC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850" w:type="dxa"/>
            <w:vAlign w:val="center"/>
          </w:tcPr>
          <w:p w14:paraId="5FE4FA5C" w14:textId="4BD15D45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FF73DE7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491351B0" w14:textId="5DBEC25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CRISTIANE FREITAS SILVA DOS SANTOS</w:t>
            </w:r>
          </w:p>
        </w:tc>
        <w:tc>
          <w:tcPr>
            <w:tcW w:w="1210" w:type="dxa"/>
            <w:vAlign w:val="center"/>
          </w:tcPr>
          <w:p w14:paraId="0531A6EE" w14:textId="1871A86F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6,21</w:t>
            </w:r>
          </w:p>
        </w:tc>
        <w:tc>
          <w:tcPr>
            <w:tcW w:w="3850" w:type="dxa"/>
            <w:vAlign w:val="center"/>
          </w:tcPr>
          <w:p w14:paraId="5CDDB1B4" w14:textId="43264297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4BA81FD" w14:textId="77777777" w:rsidTr="00E41DB5">
        <w:trPr>
          <w:trHeight w:val="405"/>
        </w:trPr>
        <w:tc>
          <w:tcPr>
            <w:tcW w:w="3845" w:type="dxa"/>
            <w:vAlign w:val="center"/>
          </w:tcPr>
          <w:p w14:paraId="0B0E95E5" w14:textId="7249528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INGRID REGIS DE OLIVEIRA</w:t>
            </w:r>
          </w:p>
        </w:tc>
        <w:tc>
          <w:tcPr>
            <w:tcW w:w="1210" w:type="dxa"/>
            <w:vAlign w:val="center"/>
          </w:tcPr>
          <w:p w14:paraId="499936E7" w14:textId="1797CBE4" w:rsidR="005C1BFF" w:rsidRPr="00CF3CC4" w:rsidRDefault="00CF3CC4" w:rsidP="00E41DB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vAlign w:val="center"/>
          </w:tcPr>
          <w:p w14:paraId="15DC050D" w14:textId="7FAA1945" w:rsidR="005C1BFF" w:rsidRPr="00CF3CC4" w:rsidRDefault="00CF3CC4" w:rsidP="00E41DB5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2199E93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BE55B2C" w14:textId="60FFEA80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PEDRO II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35982AC" w14:textId="77777777" w:rsidTr="001F28FB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84E0" w14:textId="6AC4E1EA" w:rsidR="005C1BFF" w:rsidRPr="00CF3CC4" w:rsidRDefault="00CF3CC4" w:rsidP="001F28FB">
            <w:pPr>
              <w:pStyle w:val="Normal1"/>
              <w:widowControl/>
              <w:jc w:val="center"/>
              <w:rPr>
                <w:b/>
                <w:sz w:val="18"/>
                <w:szCs w:val="18"/>
              </w:rPr>
            </w:pPr>
            <w:r w:rsidRPr="00CF3CC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12957" w14:textId="29EE345F" w:rsidR="005C1BFF" w:rsidRPr="003B2918" w:rsidRDefault="00CF3CC4" w:rsidP="001F28FB">
            <w:pPr>
              <w:pStyle w:val="Normal1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3B2918">
              <w:rPr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BCFA3" w14:textId="0ABD619C" w:rsidR="005C1BFF" w:rsidRPr="00CF3CC4" w:rsidRDefault="00CF3CC4" w:rsidP="001F28FB">
            <w:pPr>
              <w:pStyle w:val="Normal1"/>
              <w:widowControl/>
              <w:jc w:val="center"/>
              <w:rPr>
                <w:b/>
                <w:sz w:val="18"/>
                <w:szCs w:val="18"/>
              </w:rPr>
            </w:pPr>
            <w:r w:rsidRPr="00CF3CC4">
              <w:rPr>
                <w:b/>
                <w:sz w:val="18"/>
                <w:szCs w:val="18"/>
              </w:rPr>
              <w:t>RESULTADO 1ª ETAPA</w:t>
            </w:r>
          </w:p>
        </w:tc>
      </w:tr>
      <w:tr w:rsidR="005C1BFF" w:rsidRPr="00CF3CC4" w14:paraId="0F7D5591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CDE3" w14:textId="6E20EB3F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JESSICA CRISTINA SILVA RAEDER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5494C" w14:textId="76909733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9,60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99531" w14:textId="01F0BB76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AE591FB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4A35" w14:textId="3BB05AEE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LORENA MARQUES DE OLIVEIRA MENDES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3A560" w14:textId="6407EB57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9,34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C30B6" w14:textId="04C54BE1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6C11FAE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1830" w14:textId="3D3CF915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TAINÁ TEIXEIRA VIDAL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2A049" w14:textId="2D100D34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9,08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BE8DC" w14:textId="6B8D9625" w:rsidR="005C1BFF" w:rsidRPr="00CF3CC4" w:rsidRDefault="00CF3CC4" w:rsidP="001F28FB">
            <w:pPr>
              <w:pStyle w:val="Normal1"/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2DA421F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54C" w14:textId="12537463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CLAUDIA DA CONCEIÇÃO DOS SANTOS LIMA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E6B57" w14:textId="4C4EC3F3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8D46E" w14:textId="63C674D3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4DC153D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8803" w14:textId="7E43D4A3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JANAÍNA CONCEIÇÃO DIONÍSIO NEVES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9B289" w14:textId="6E81DFAF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2E446" w14:textId="4DB87B4A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3E50EB2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ADC2" w14:textId="7DFCEF8F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CAMILA RIBEIRO GOMES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1DB31" w14:textId="0869CF95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8,75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2E056" w14:textId="52D1295C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992F8FE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9922" w14:textId="2CBEC9C8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ELIANE VICTORINO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C785B" w14:textId="1904E8FE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20E14" w14:textId="61107D88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4DF278A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1F7D" w14:textId="0F501B12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PATRÍCIA OLIVEIRA DA CRUZ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FB197" w14:textId="0F60804B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CA3A7" w14:textId="55798FF1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BEC2713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C4D" w14:textId="6B16F136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LUANA DURÃES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6606A" w14:textId="0AD7CEBD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DB66B" w14:textId="18F695CB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7052A6A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D5A6" w14:textId="33E3DAA0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LUCIANA OLIVEIRA DOS SANTOS BARBOSA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821AA" w14:textId="0A74C9A4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8,43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040DC" w14:textId="635A7C5A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C320C5F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ECF8" w14:textId="79A42F63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LUANA GIANINI PORRECA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78C01" w14:textId="5F144DDA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7,68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2FF1F" w14:textId="569CE8B8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06A2EA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769F" w14:textId="6CAE28D5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SAMARA DA CRUZ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090FF" w14:textId="66178763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7,66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75B4F" w14:textId="549111E1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E25D58F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D436" w14:textId="264B728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lastRenderedPageBreak/>
              <w:t>ANGÉLICA DIAS MARTINS DA CRUZ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CFFD" w14:textId="40300D64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7,42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11BD6" w14:textId="28FF2E05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285520D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893D" w14:textId="5604AC6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SONIA MARIA FELIX GARCIA GÓES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3F581" w14:textId="0D74CDD4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1195" w14:textId="54EB6C03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D093E42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9D28" w14:textId="77F7E318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HELOISA PICCIRILLO GUIMARÃES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ED89B" w14:textId="78BD59F1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87A52" w14:textId="4527E26E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DB36874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32BC" w14:textId="29A4D3C7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SARA JOSÉ FELIX DE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51815" w14:textId="1D11BF1F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9C9E6" w14:textId="757A4529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0B3A28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F333" w14:textId="436066D4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JULIA MEDEIROS MIRANDA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0A2D2" w14:textId="75FA0B65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35471" w14:textId="11CE20FA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6EB7E97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8D5" w14:textId="772FB557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JANAINA FERREIRA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0D73A" w14:textId="02A6D8D6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D895C" w14:textId="08F4ABB2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692165B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3D79" w14:textId="10A2F21F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GISELE BARBOSA FÉLIX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723E6" w14:textId="194884F7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8F956" w14:textId="3F27659B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07E5E50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9128" w14:textId="558E980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CÁTIA CRISTINA DA SILVA BATISTA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D54D1" w14:textId="6EC39D94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6,28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BB2FD" w14:textId="347181EA" w:rsidR="005C1BFF" w:rsidRPr="00CF3CC4" w:rsidRDefault="00CF3CC4" w:rsidP="001F28FB">
            <w:pPr>
              <w:jc w:val="center"/>
            </w:pPr>
            <w:r w:rsidRPr="00CF3CC4">
              <w:rPr>
                <w:b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49BA4F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0B10" w14:textId="09BF8CF6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MARCIA ROSÁRIA DELGADO DA SILVA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64325" w14:textId="5CB9F2DD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AD6A8" w14:textId="748AD146" w:rsidR="005C1BFF" w:rsidRPr="00CF3CC4" w:rsidRDefault="00CF3CC4" w:rsidP="001F28F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5F8D22BA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22EC" w14:textId="581CC1E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JOÃO CARLOS DE OLIVEIRA COSTA FILHO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17061" w14:textId="7F620D03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11F5F" w14:textId="060A08CC" w:rsidR="005C1BFF" w:rsidRPr="00CF3CC4" w:rsidRDefault="00CF3CC4" w:rsidP="001F28F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69E82B2D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21A5" w14:textId="02C2321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CLEITON FERREIRA TEIXEIRA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99C3F" w14:textId="4E778665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BE68B" w14:textId="70B626D9" w:rsidR="005C1BFF" w:rsidRPr="00CF3CC4" w:rsidRDefault="00CF3CC4" w:rsidP="001F28F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5F13837B" w14:textId="77777777" w:rsidTr="001F28F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3E89" w14:textId="106446A4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HELENA DA SILVA AGOSTINHO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4B16F" w14:textId="51C52758" w:rsidR="005C1BFF" w:rsidRPr="00CF3CC4" w:rsidRDefault="00CF3CC4" w:rsidP="001F28F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7DAD9" w14:textId="2A9C45BC" w:rsidR="005C1BFF" w:rsidRPr="00CF3CC4" w:rsidRDefault="00CF3CC4" w:rsidP="001F28F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</w:tbl>
    <w:p w14:paraId="0AA7FEE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9EB5329" w14:textId="5E91AA9C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DA PIEDADE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755FCDDB" w14:textId="77777777" w:rsidTr="00EF4D39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4B47" w14:textId="7ABFE87F" w:rsidR="005C1BFF" w:rsidRPr="00CF3CC4" w:rsidRDefault="00CF3CC4" w:rsidP="00EF4D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E8E2E" w14:textId="5E5AA5EB" w:rsidR="005C1BFF" w:rsidRPr="00CF3CC4" w:rsidRDefault="00CF3CC4" w:rsidP="00EF4D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134B4" w14:textId="3DD657B5" w:rsidR="005C1BFF" w:rsidRPr="00CF3CC4" w:rsidRDefault="00CF3CC4" w:rsidP="00EF4D3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6654E44" w14:textId="77777777" w:rsidTr="00EF4D3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3D1F" w14:textId="1AEB0AF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JOSILENE CAETANO DIAS RAMOS ALVES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AC420" w14:textId="22BBBC78" w:rsidR="005C1BFF" w:rsidRPr="00CF3CC4" w:rsidRDefault="00CF3CC4" w:rsidP="00EF4D3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9,82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2CED4" w14:textId="2A0DA8EC" w:rsidR="005C1BFF" w:rsidRPr="00CF3CC4" w:rsidRDefault="00CF3CC4" w:rsidP="00EF4D3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67B8F76" w14:textId="77777777" w:rsidTr="00EF4D3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69D6" w14:textId="14C5A54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CLAUDIA FRANCISCA VASCONCELLOS CUNHA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0F622" w14:textId="25461314" w:rsidR="005C1BFF" w:rsidRPr="00CF3CC4" w:rsidRDefault="00CF3CC4" w:rsidP="00EF4D3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F4373" w14:textId="7235159B" w:rsidR="005C1BFF" w:rsidRPr="00CF3CC4" w:rsidRDefault="00CF3CC4" w:rsidP="00EF4D3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0B88003" w14:textId="77777777" w:rsidTr="00EF4D3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5EEE" w14:textId="5CD51C3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LILITH RIBEIRO AZEVEDO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5D217" w14:textId="1D057E5F" w:rsidR="005C1BFF" w:rsidRPr="00CF3CC4" w:rsidRDefault="00CF3CC4" w:rsidP="00EF4D3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9791F" w14:textId="0E6BE6BE" w:rsidR="005C1BFF" w:rsidRPr="00CF3CC4" w:rsidRDefault="00CF3CC4" w:rsidP="00EF4D3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113E6B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3866BB9" w14:textId="2C3C4580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ROCHA MAIA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250448C" w14:textId="77777777" w:rsidTr="00EA2DB9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412" w14:textId="691693F8" w:rsidR="005C1BFF" w:rsidRPr="00CF3CC4" w:rsidRDefault="00CF3CC4" w:rsidP="00EA2DB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93BC2" w14:textId="46B73A56" w:rsidR="005C1BFF" w:rsidRPr="00CF3CC4" w:rsidRDefault="00CF3CC4" w:rsidP="00EA2DB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6802F" w14:textId="56F82C5E" w:rsidR="005C1BFF" w:rsidRPr="00CF3CC4" w:rsidRDefault="00CF3CC4" w:rsidP="00EA2DB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F684833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6E8C" w14:textId="4CE26B8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SOUZA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7D9D5" w14:textId="1D8A895A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CACA6" w14:textId="07E35C2D" w:rsidR="005C1BFF" w:rsidRPr="00CF3CC4" w:rsidRDefault="00CF3CC4" w:rsidP="00EA2DB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EC1E592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BBF1" w14:textId="04327C2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THAIS BANDEIRA CRESPO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51094" w14:textId="65778442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9B357" w14:textId="39878567" w:rsidR="005C1BFF" w:rsidRPr="00CF3CC4" w:rsidRDefault="00CF3CC4" w:rsidP="00EA2DB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A84EAE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117F" w14:textId="1B6CA06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JANAÍNA DA SILVA BARBOZA DE FIGUEIREDO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8E791" w14:textId="47345A3E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86285" w14:textId="2FBE0697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EEFCD6A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0BD4" w14:textId="79F5DB4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VÂNIA HELENA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59AB4" w14:textId="26B1D64E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CF1A9" w14:textId="6C49ECD7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9D2C59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406F" w14:textId="59FD5BD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JULIANA FLORES VAZ FIGUEIREDO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CD5DD" w14:textId="3B139E99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55C92" w14:textId="07EF8BAF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2C2FD54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2DF8" w14:textId="0A10F50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REBECA LISSA DOS SANTOS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F628E" w14:textId="229211B3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4A4CD" w14:textId="03CC88D0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D70F78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437B" w14:textId="6E1A7EB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JEAN HUGO DE CARVALHO LAU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26F80" w14:textId="68EE18EF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C3341" w14:textId="490EF60A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90C959B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33AE" w14:textId="0416410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GABRIELA INÁCIO GOMES DAMASCENO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05FD2" w14:textId="42943E41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8CB50" w14:textId="46DF1D33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C743CF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111C" w14:textId="7EA07E4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KAREN CRISTINA TEIXEIRA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122AE" w14:textId="3D01809F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C604C" w14:textId="6B78F71D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597ABB8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544F" w14:textId="633149B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MARINA GARCIA VENERABILE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C3B0E" w14:textId="4378CB56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2788D" w14:textId="644A6AFC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BF3972A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53F0" w14:textId="490AF62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EVELIN GUIMARÃES MOTA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7EA76" w14:textId="122662DC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AADA0" w14:textId="78A8D3AB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66CD4B7" w14:textId="77777777" w:rsidTr="00EA2DB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D709" w14:textId="01418C6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BARBARA MOREIRA VIEIRA DA ROCHA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857A0" w14:textId="5DCC02CB" w:rsidR="005C1BFF" w:rsidRPr="00CF3CC4" w:rsidRDefault="00CF3CC4" w:rsidP="00EA2DB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66992" w14:textId="296FF042" w:rsidR="005C1BFF" w:rsidRPr="00CF3CC4" w:rsidRDefault="00CF3CC4" w:rsidP="00EA2DB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8293FAF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17CCFD4" w14:textId="0BA229D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RONALDO GAZOLLA (5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B2CDE34" w14:textId="77777777" w:rsidTr="00C1701C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B4C9" w14:textId="3CCA81B7" w:rsidR="005C1BFF" w:rsidRPr="00CF3CC4" w:rsidRDefault="00CF3CC4" w:rsidP="00C1701C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426A" w14:textId="6CFC223C" w:rsidR="005C1BFF" w:rsidRPr="00CF3CC4" w:rsidRDefault="00CF3CC4" w:rsidP="00C1701C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9833F" w14:textId="4B58C38A" w:rsidR="005C1BFF" w:rsidRPr="00CF3CC4" w:rsidRDefault="00CF3CC4" w:rsidP="00C1701C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9C94D3F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5452" w14:textId="1E26673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ERIKA JANE DE OLIVEIRA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0A920" w14:textId="7F4CCFE1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51A93" w14:textId="03669206" w:rsidR="005C1BFF" w:rsidRPr="00CF3CC4" w:rsidRDefault="00CF3CC4" w:rsidP="00C1701C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ABE8CC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4D8A" w14:textId="467B5D1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KAREN DA SILVA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C974C" w14:textId="1271D254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53B97" w14:textId="3AACF192" w:rsidR="005C1BFF" w:rsidRPr="00CF3CC4" w:rsidRDefault="00CF3CC4" w:rsidP="00C1701C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96A9E98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A4E3" w14:textId="2CED769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JONATHAN GARCIA TORQUATO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87CF2" w14:textId="7764178B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E19A5" w14:textId="48974B0C" w:rsidR="005C1BFF" w:rsidRPr="00CF3CC4" w:rsidRDefault="00CF3CC4" w:rsidP="00C1701C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1E107AB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E3EA" w14:textId="4092D9F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CLÁUDIA DE SOUZA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E78C6" w14:textId="53D20011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C2C02" w14:textId="11BA03FE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51BE41C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F4C8" w14:textId="01E108A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ACILEA MARIA COELHO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E3EFA" w14:textId="22346292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2B7A4" w14:textId="420E827E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B9933C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D9F2" w14:textId="39E89AF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KARINA VIANA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7CF3C" w14:textId="5B4F2B8E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62517" w14:textId="419B7866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47FC3E1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4142" w14:textId="72032D0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CECÍLIA DA SILVA AMARO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E605C" w14:textId="0C32344F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38C07" w14:textId="0839FB29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5AB2208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78AF" w14:textId="45AA9B4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JAQUELINE GOMES INÁCIO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4CBA1" w14:textId="17709537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4DBA6" w14:textId="3E7B5D74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6C1C249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59F" w14:textId="74054A6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AMANDA DE LIMA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860FF" w14:textId="046B8E89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7,32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E077B" w14:textId="36A655E5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FEB8138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6B1A" w14:textId="1D5F2FE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TAIANE FERREIRA RODRIGUES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6C3C" w14:textId="62C221E9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8FE95" w14:textId="12E6AF58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95AF37C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2FDC" w14:textId="33B4FDE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IRIS BAPTISTA BARBOZA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E080E" w14:textId="0D38E270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7C19A" w14:textId="551BEAC3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39580B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9AEA" w14:textId="0AB9FCF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RITA DE CASSIA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2C5B3" w14:textId="737F7D31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6,92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0A78" w14:textId="03C9E465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F71B987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452E" w14:textId="6CB8282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RUTH DA CONCEIÇÃO PEREIRA JALES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1F5D6" w14:textId="043D9F0D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103F6" w14:textId="0E48ACCA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ECC91F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3CA0" w14:textId="1014860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JOSILENE APARECIDA DE ASSIS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D6BAA" w14:textId="358441F2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832AC" w14:textId="6B886DC9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DF6B8F" w14:textId="77777777" w:rsidTr="00C1701C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A5E5" w14:textId="1B333D2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ROSELI DE MIRANDA DIMAS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510CC" w14:textId="62637FA6" w:rsidR="005C1BFF" w:rsidRPr="00CF3CC4" w:rsidRDefault="00CF3CC4" w:rsidP="00C1701C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203FA" w14:textId="090AD1AF" w:rsidR="005C1BFF" w:rsidRPr="00CF3CC4" w:rsidRDefault="00CF3CC4" w:rsidP="00C1701C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32E14CE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9E10417" w14:textId="4442F55C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HOSPITAL MUNICIPAL SOUZA AGUIAR (5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945E65B" w14:textId="77777777" w:rsidTr="005B359B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DDB7" w14:textId="3B2CE738" w:rsidR="005C1BFF" w:rsidRPr="00CF3CC4" w:rsidRDefault="00CF3CC4" w:rsidP="005B359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49CF5" w14:textId="0CFA16B3" w:rsidR="005C1BFF" w:rsidRPr="00CF3CC4" w:rsidRDefault="00CF3CC4" w:rsidP="005B359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636ED" w14:textId="153800AC" w:rsidR="005C1BFF" w:rsidRPr="00CF3CC4" w:rsidRDefault="00CF3CC4" w:rsidP="005B359B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BE2435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1D1C" w14:textId="3205026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JÉSSICA PAULINO SALLES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06BCD" w14:textId="2F314220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46CE5" w14:textId="3713796C" w:rsidR="005C1BFF" w:rsidRPr="00CF3CC4" w:rsidRDefault="00CF3CC4" w:rsidP="005B359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D8E3096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2D23" w14:textId="28DEB89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ISABEL RODRIGUES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37633" w14:textId="0B97A8E8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A5E3D" w14:textId="6E7C6A9C" w:rsidR="005C1BFF" w:rsidRPr="00CF3CC4" w:rsidRDefault="00CF3CC4" w:rsidP="005B359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EB558E3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D005" w14:textId="393409D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FABIO VINICIUS SOUZA PESSANHA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B2E60" w14:textId="5E41EAAD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EFB8F" w14:textId="7DD2DAB2" w:rsidR="005C1BFF" w:rsidRPr="00CF3CC4" w:rsidRDefault="00CF3CC4" w:rsidP="005B359B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D1C4D6C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08A9" w14:textId="796D877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RAIANE DO ESPIRITO SANTO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8E92C" w14:textId="21D376BC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9,69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63C83" w14:textId="4285181E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C2B2F07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0E4A" w14:textId="687EB72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LUCAS CAVACHINI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7EF7F" w14:textId="7D6052D4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BA0F8" w14:textId="58C1801C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D613061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C65A" w14:textId="05234D5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PEREIRA CARRIS DE ALMEIDA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16E57" w14:textId="788E4E12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3055B" w14:textId="2CD0FBD3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E89784D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B52F" w14:textId="533C20D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RAFAELA CAMILA AGUIAR MARGARISO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8970B" w14:textId="2D7CFE88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73D5A" w14:textId="623E65F7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08A858B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18F6" w14:textId="76BDED9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CAROLINA BARBOSA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F59ED" w14:textId="1D654145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9BAA8" w14:textId="32BE4E11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BFB94C5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D60C" w14:textId="3E669E2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MARCIA DA CONCEIÇÃO ABREU COSTA DUTRA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D7F2C" w14:textId="05326A72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A71B" w14:textId="45931DF5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4367585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1ADE" w14:textId="3659D21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WILLIAM CORNELIO FONSECA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E6D32" w14:textId="6D4C288A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FF9FF" w14:textId="57695F67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8F82BB3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268B" w14:textId="413D368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JÚLIA LIMA MACIEL DA PAIXÃO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E50F4" w14:textId="7BB4C728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46BCB" w14:textId="522BB3CD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127337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73E2" w14:textId="4742F5E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GABRIELE DIAS MARTINS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75043" w14:textId="2BE01FB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EE5CB" w14:textId="1343EB43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D979D8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CFFD" w14:textId="6E20FAA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ANDERSON ALBERTO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9C991" w14:textId="6577D49A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6A368" w14:textId="206BF63B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68783E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2314" w14:textId="5CDD4AE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CAROLINA SILVEIRA SAMY MOTTA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2B5F1" w14:textId="7CA2EA2D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ACC2C" w14:textId="1775BB40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FFFF040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3A66" w14:textId="4881E0E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LUCY MOZA PEREIRA SANTANA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614F9" w14:textId="6EEDE0E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F7DF6" w14:textId="765B292B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DA7D3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B5B3" w14:textId="2714003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ISABELLE DE OLIVEIRA CORBAL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75478" w14:textId="18CDEBD3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03B29" w14:textId="671EC725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85CAE91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C33" w14:textId="57C20A5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NÁTHALY D'ALMADA DO ESPÍRITO SANTO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C20DA" w14:textId="5F681185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51A3F" w14:textId="44DBB86E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37A37C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B5B0" w14:textId="5DD2CE6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MARIANNA LIMA GONÇALO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3DF95" w14:textId="1C3906F7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504E8" w14:textId="1D140ACD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5AEBD9D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DFE1" w14:textId="2B6C2F5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LUÍSA VITÓRIA MAIA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8B937" w14:textId="3473234D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66433" w14:textId="5D56767A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68D63A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F5A6" w14:textId="3C74B64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ALICE CRISTINA DE MACEDO CABRINHA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88AF8" w14:textId="07ECE4CF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7FF45" w14:textId="3340BCC7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AA5BB9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58F1" w14:textId="1798319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TAIANAH DA SILVA MARTINS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408A3" w14:textId="524D59A5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C556B" w14:textId="2E7476EA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4C746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7CC2" w14:textId="1262323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MILENA MONTEIRO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DE894" w14:textId="6BC25EB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06842" w14:textId="4924B766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A8177B9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929A" w14:textId="17B5E17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DAYANE DE CARVALHO MARINHO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3F456" w14:textId="2BB6DBA3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171A4" w14:textId="37564968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88EE3A3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B132" w14:textId="47DCC8D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LUCINÉIA DA COSTA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CC5D3" w14:textId="6C5D196E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DF076" w14:textId="4C688DE2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69265CB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DF53" w14:textId="4DC4E53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ANNA BEATRIZ DA PAZ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7376A" w14:textId="6E6F3110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5A331" w14:textId="0F8F8851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095C091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22A" w14:textId="4A1015B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CLARA DOS SANTOS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211CC" w14:textId="2A8C9DE9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17F19" w14:textId="6C4C91F4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7A2D73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5664" w14:textId="5FC928B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LUIZA LIMA SOLLIS DE CARVALHO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3FA65" w14:textId="66371844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9B3C8" w14:textId="3682A2D0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50BB50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72B1" w14:textId="1CBBBE5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IRIS NEVES DE CARVALHO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4ABDF" w14:textId="3C777773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24D00" w14:textId="63615D5A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63CC75D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BC63" w14:textId="2A212A7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BRENDA RIBEIRO NUNES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DF103" w14:textId="698E6D75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3F222" w14:textId="570116D5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891E91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F96D" w14:textId="2683EEF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LUCIENE ALEXANDRE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59EBE" w14:textId="0B8D18A8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7B831" w14:textId="3BB0E441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B420B72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2261" w14:textId="769E2EA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MAXWELLEN SOARES LEITE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8AE18" w14:textId="03F1FA89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B93CD" w14:textId="26C53ABA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8BA075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E470" w14:textId="565814D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FERNANDA ALVES MIRANDA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17639" w14:textId="613CD014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16B3C" w14:textId="3A352D03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EC6F98C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32B" w14:textId="722C62C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RAFAELA ALMEIDA VAZ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FDA38" w14:textId="6411798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368C4" w14:textId="37EBACBF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4374C8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619B" w14:textId="5BB51D2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JÉSSICA LOTA DE MELO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D2072" w14:textId="094F5014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2848A" w14:textId="5156E7ED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9FD06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DD8A" w14:textId="0C36A43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NAIRA SAMPAIO GENTIL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702DF" w14:textId="050E3E3F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61C12" w14:textId="793BE5E9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936EA56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E965" w14:textId="4B7FD5A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GIOVANNAH DIAS PACHECO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4F0" w14:textId="36D6B33C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B2E95" w14:textId="4CCF265D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A44B69A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C7C6" w14:textId="734A15F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INGRIDY ISIS LEMMERTZ DE ALMEIDA GOMES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4CB4C" w14:textId="64DF2699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810AF" w14:textId="17896CA0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09A8794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3884" w14:textId="70F99A3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ISADORA VERONESE BENAC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B027C" w14:textId="26954785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B236B" w14:textId="4A517979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01885FD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0C17" w14:textId="589955A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 VICTÓRIA DE MORAIS PINHEIRO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C813C" w14:textId="404B4ED4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69B16" w14:textId="60F49710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49754DA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236F" w14:textId="12C8453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LORRAYNE HENKE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14226" w14:textId="34D7230F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38A23" w14:textId="17F247C3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7A18926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1DDD" w14:textId="5822C30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ANNA CLARA WAITE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98BFE" w14:textId="65D9BCA9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C478C" w14:textId="20768C8C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4B7AC5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2EA0" w14:textId="6D464F2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LIVIA MARIA DO AMARAL TEIXEIRA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49654" w14:textId="5FEFAB43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7E510" w14:textId="322FE74E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6700ADB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96E1" w14:textId="3547F50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TAUANE NASCIMENTO VALLE DE CASTRO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6223D" w14:textId="4183D710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C323D" w14:textId="646AB1C4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F95B429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2BFB" w14:textId="3B35EDA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LORRAYNE DE CARVALHO TEIXEIRA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D0D69" w14:textId="342887C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824BA" w14:textId="7B7FDFBA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2ABD12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5265" w14:textId="4771D6E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JOSIANE OLIVEIRA DAS DORES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EF429" w14:textId="6CD48C40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9B252" w14:textId="1D18109E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EC80998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27BE" w14:textId="6A98E4B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CRISTINA ALVES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57373" w14:textId="7F5DF67B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ACAF0" w14:textId="061EB726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93C8D5C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CCBB" w14:textId="2FCC1E0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MILENA VERAS GOMES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F0AD5" w14:textId="19A48990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F729B" w14:textId="609A0640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15BFE08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CF60" w14:textId="52624F9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CAROLINE FERNANDES FIGUEIREDO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B5E42" w14:textId="1B0A03C1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BCF49" w14:textId="03096F5E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485C898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62EF" w14:textId="1830966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DA GRAÇA MACHADO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91F20" w14:textId="482EB541" w:rsidR="005C1BFF" w:rsidRPr="00CF3CC4" w:rsidRDefault="00CF3CC4" w:rsidP="005B359B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BE039" w14:textId="7DFF0359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0B8712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398D" w14:textId="49409109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LUCIMARA DA SILVA DAMAZIO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590E3" w14:textId="6B89E150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45D49" w14:textId="3E1B2249" w:rsidR="005C1BFF" w:rsidRPr="00CF3CC4" w:rsidRDefault="00CF3CC4" w:rsidP="005B359B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D87A84B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974E" w14:textId="24D7C6F3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MAYAN MATTHEUS DE SOUZA DA CONCEIÇÃO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E5609" w14:textId="3C2C8E2C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7,38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79B24" w14:textId="12F21B1C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516D2AA4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1498" w14:textId="3955078D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CARINA TEIXEIRA DA SILVA LIMPI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2F2C5" w14:textId="0149CB83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84A75" w14:textId="32C33E4D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2687F2FA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1FF" w14:textId="53573779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MARIA EDUARDA BATISTA RODRIGUES DA FONSECA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44D78" w14:textId="69D69C7C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CDBC5" w14:textId="1403C9CE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1B8D1B1E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3590" w14:textId="7DFB1414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MARIA JOVENILIA TRINDADE DE ARAÚJO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0BFDD" w14:textId="05896EEE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D3FFF" w14:textId="0C31FE67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22FA3593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FC95" w14:textId="2205AAAA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IZABELLA DA SILVA VIEIRA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799D2" w14:textId="5EFB126E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7,01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5083F" w14:textId="30B3A0EB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79236670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1653" w14:textId="53E9E7F3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MONIQUE DE AZEREDO VIEIRA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36AC2" w14:textId="38A4D389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6,92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37104" w14:textId="7EF27053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5BAE17AD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B89" w14:textId="74720440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CRISTIANE MILENA AROUCHA COELHO ALVES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BFE19" w14:textId="5FE0795F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FCB11" w14:textId="4241DC6D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710F6348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3325" w14:textId="1257CEEC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lastRenderedPageBreak/>
              <w:t>FABIANA DIAS FERREIRA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9F079" w14:textId="35A4AEEB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B5097" w14:textId="63548ED8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6F9A83DF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45C" w14:textId="0D0F7E60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ROSANGELA MARIA DA SILVA RAMOS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E4A24" w14:textId="3CE6F824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F3680" w14:textId="05837AE4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  <w:tr w:rsidR="005C1BFF" w:rsidRPr="00CF3CC4" w14:paraId="086CF2C6" w14:textId="77777777" w:rsidTr="005B359B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E4C5" w14:textId="5ABEF940" w:rsidR="005C1BFF" w:rsidRPr="00CF3CC4" w:rsidRDefault="00CF3CC4" w:rsidP="00CF3CC4">
            <w:pPr>
              <w:widowControl/>
              <w:jc w:val="both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CRISTINA CONCEIÇÃO DA SILVA FERREIRA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21CA0" w14:textId="429D5274" w:rsidR="005C1BFF" w:rsidRPr="00CF3CC4" w:rsidRDefault="00CF3CC4" w:rsidP="005B359B">
            <w:pPr>
              <w:jc w:val="center"/>
              <w:rPr>
                <w:sz w:val="18"/>
                <w:szCs w:val="18"/>
              </w:rPr>
            </w:pPr>
            <w:r w:rsidRPr="00CF3CC4">
              <w:rPr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115C5" w14:textId="1594621D" w:rsidR="005C1BFF" w:rsidRPr="00CF3CC4" w:rsidRDefault="00CF3CC4" w:rsidP="005B359B">
            <w:pPr>
              <w:jc w:val="center"/>
            </w:pPr>
            <w:r w:rsidRPr="00CF3CC4">
              <w:rPr>
                <w:sz w:val="18"/>
                <w:szCs w:val="18"/>
              </w:rPr>
              <w:t>NÃO HABILITADO PARA A 2ª ETAPA</w:t>
            </w:r>
          </w:p>
        </w:tc>
      </w:tr>
    </w:tbl>
    <w:p w14:paraId="56AA3EFD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C3F5E6E" w14:textId="157F8024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III MARIA DO SOCORRO SANTOS (3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413F64B" w14:textId="77777777" w:rsidTr="00127882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8BB" w14:textId="25E2AE9A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25E73" w14:textId="333C1CB7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E2450" w14:textId="722A8364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3463695" w14:textId="77777777" w:rsidTr="0012788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5E02" w14:textId="0B4E9B51" w:rsidR="005C1BFF" w:rsidRPr="00CF3CC4" w:rsidRDefault="00CF3CC4" w:rsidP="00CF3CC4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20"/>
                <w:szCs w:val="20"/>
              </w:rPr>
              <w:t>LETÍCIA SOARES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F4680" w14:textId="4A9C5E7A" w:rsidR="005C1BFF" w:rsidRPr="00CF3CC4" w:rsidRDefault="00CF3CC4" w:rsidP="0012788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052D2" w14:textId="3B9A4A14" w:rsidR="005C1BFF" w:rsidRPr="00CF3CC4" w:rsidRDefault="00CF3CC4" w:rsidP="0012788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7A8A202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5B5C0330" w14:textId="3239AA3A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III FRANCO BASAGLIA (1 VAGA)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9CF9C1D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73F33ED2" w14:textId="7A86EC7D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55BDFE31" w14:textId="0E22E499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74CD7A09" w14:textId="3965E933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C4EE4FC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7CA4CD4A" w14:textId="1EDCBAC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MILENA FREITAS CUNHA</w:t>
            </w:r>
          </w:p>
        </w:tc>
        <w:tc>
          <w:tcPr>
            <w:tcW w:w="1210" w:type="dxa"/>
            <w:vAlign w:val="center"/>
          </w:tcPr>
          <w:p w14:paraId="59647808" w14:textId="2455B0A4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vAlign w:val="center"/>
          </w:tcPr>
          <w:p w14:paraId="7E5DB753" w14:textId="1D01473D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CB98EC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29B37EE0" w14:textId="64132EB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ANNA CAROLINA CALDAS BARBOSA</w:t>
            </w:r>
          </w:p>
        </w:tc>
        <w:tc>
          <w:tcPr>
            <w:tcW w:w="1210" w:type="dxa"/>
            <w:vAlign w:val="center"/>
          </w:tcPr>
          <w:p w14:paraId="66171D6E" w14:textId="1234E2E4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vAlign w:val="center"/>
          </w:tcPr>
          <w:p w14:paraId="1FD0FECC" w14:textId="62C36D68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4405DD6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30B67425" w14:textId="537206B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SAMIRA REIS ABRANTES</w:t>
            </w:r>
          </w:p>
        </w:tc>
        <w:tc>
          <w:tcPr>
            <w:tcW w:w="1210" w:type="dxa"/>
            <w:vAlign w:val="center"/>
          </w:tcPr>
          <w:p w14:paraId="6292842F" w14:textId="16E9A8FE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vAlign w:val="center"/>
          </w:tcPr>
          <w:p w14:paraId="29E5E9A0" w14:textId="5FBDEBBE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91E5C6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645CDC37" w14:textId="5612994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JOSELITA RIBEIRO SILVA</w:t>
            </w:r>
          </w:p>
        </w:tc>
        <w:tc>
          <w:tcPr>
            <w:tcW w:w="1210" w:type="dxa"/>
            <w:vAlign w:val="center"/>
          </w:tcPr>
          <w:p w14:paraId="59792563" w14:textId="50BFD4E1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3850" w:type="dxa"/>
            <w:vAlign w:val="center"/>
          </w:tcPr>
          <w:p w14:paraId="179C2707" w14:textId="186A0CC8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4294CF3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6428B98A" w14:textId="3D05665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LAURA CARDOSO ALVES</w:t>
            </w:r>
          </w:p>
        </w:tc>
        <w:tc>
          <w:tcPr>
            <w:tcW w:w="1210" w:type="dxa"/>
            <w:vAlign w:val="center"/>
          </w:tcPr>
          <w:p w14:paraId="0962D075" w14:textId="20ACD8CD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7,03</w:t>
            </w:r>
          </w:p>
        </w:tc>
        <w:tc>
          <w:tcPr>
            <w:tcW w:w="3850" w:type="dxa"/>
            <w:vAlign w:val="center"/>
          </w:tcPr>
          <w:p w14:paraId="2EE3CC81" w14:textId="5A81CADB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F79E92E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2F380EC" w14:textId="5E12A634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CAPSI II MAURÍCIO DE SOUSA (1 VAGA)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3FCC68A9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42A5B746" w14:textId="7E3575F6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vAlign w:val="center"/>
          </w:tcPr>
          <w:p w14:paraId="6A74D497" w14:textId="3F3F4394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vAlign w:val="center"/>
          </w:tcPr>
          <w:p w14:paraId="1F0C8EBB" w14:textId="0177EF9A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D6FE5C6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1FD7F53C" w14:textId="47E84E1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MARQUES BOURDETTE FERREIRA</w:t>
            </w:r>
          </w:p>
        </w:tc>
        <w:tc>
          <w:tcPr>
            <w:tcW w:w="1210" w:type="dxa"/>
            <w:vAlign w:val="center"/>
          </w:tcPr>
          <w:p w14:paraId="3AE7D078" w14:textId="60E48136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vAlign w:val="center"/>
          </w:tcPr>
          <w:p w14:paraId="6A3564FB" w14:textId="154297DE" w:rsidR="005C1BFF" w:rsidRPr="00CF3CC4" w:rsidRDefault="00CF3CC4" w:rsidP="0012788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54CF54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68CEA8AE" w14:textId="5027920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KLARICE MANHÃES PEREIRA</w:t>
            </w:r>
          </w:p>
        </w:tc>
        <w:tc>
          <w:tcPr>
            <w:tcW w:w="1210" w:type="dxa"/>
            <w:vAlign w:val="center"/>
          </w:tcPr>
          <w:p w14:paraId="5B2A0D8D" w14:textId="72D125BB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vAlign w:val="center"/>
          </w:tcPr>
          <w:p w14:paraId="7756BB1A" w14:textId="35BB359F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D48F907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31A29F29" w14:textId="5B592F1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LETÍCIA EMILLY TORRES GONÇALVES</w:t>
            </w:r>
          </w:p>
        </w:tc>
        <w:tc>
          <w:tcPr>
            <w:tcW w:w="1210" w:type="dxa"/>
            <w:vAlign w:val="center"/>
          </w:tcPr>
          <w:p w14:paraId="46C0B2F9" w14:textId="63869846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850" w:type="dxa"/>
            <w:vAlign w:val="center"/>
          </w:tcPr>
          <w:p w14:paraId="699ED472" w14:textId="58914B80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1C2D52D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43862C54" w14:textId="79E9CB9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MOISÉS BIGNON VIEIRA</w:t>
            </w:r>
          </w:p>
        </w:tc>
        <w:tc>
          <w:tcPr>
            <w:tcW w:w="1210" w:type="dxa"/>
            <w:vAlign w:val="center"/>
          </w:tcPr>
          <w:p w14:paraId="0D5F617E" w14:textId="7498BFFC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7,72</w:t>
            </w:r>
          </w:p>
        </w:tc>
        <w:tc>
          <w:tcPr>
            <w:tcW w:w="3850" w:type="dxa"/>
            <w:vAlign w:val="center"/>
          </w:tcPr>
          <w:p w14:paraId="1F2BE37C" w14:textId="54052D88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FB20C8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5A7903FA" w14:textId="4556027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JÚLIA DE SÁ GUIMARÃES</w:t>
            </w:r>
          </w:p>
        </w:tc>
        <w:tc>
          <w:tcPr>
            <w:tcW w:w="1210" w:type="dxa"/>
            <w:vAlign w:val="center"/>
          </w:tcPr>
          <w:p w14:paraId="6F9A658F" w14:textId="0289C168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7,09</w:t>
            </w:r>
          </w:p>
        </w:tc>
        <w:tc>
          <w:tcPr>
            <w:tcW w:w="3850" w:type="dxa"/>
            <w:vAlign w:val="center"/>
          </w:tcPr>
          <w:p w14:paraId="113713B1" w14:textId="3733B56B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3EA222A" w14:textId="77777777" w:rsidTr="00127882">
        <w:trPr>
          <w:trHeight w:val="405"/>
        </w:trPr>
        <w:tc>
          <w:tcPr>
            <w:tcW w:w="3845" w:type="dxa"/>
            <w:vAlign w:val="center"/>
          </w:tcPr>
          <w:p w14:paraId="252543F7" w14:textId="4B66E61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GABRIELA DUARTE PEREIRA</w:t>
            </w:r>
          </w:p>
        </w:tc>
        <w:tc>
          <w:tcPr>
            <w:tcW w:w="1210" w:type="dxa"/>
            <w:vAlign w:val="center"/>
          </w:tcPr>
          <w:p w14:paraId="21AD341F" w14:textId="003F39A9" w:rsidR="005C1BFF" w:rsidRPr="00CF3CC4" w:rsidRDefault="00CF3CC4" w:rsidP="0012788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vAlign w:val="center"/>
          </w:tcPr>
          <w:p w14:paraId="0CB5577E" w14:textId="03812158" w:rsidR="005C1BFF" w:rsidRPr="00CF3CC4" w:rsidRDefault="00CF3CC4" w:rsidP="00127882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82D713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325DEBAE" w14:textId="7EA35E60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INSTITUTO MUNICIPAL DE ASSISTÊNCIA À SAÚDE PHILIPPE PINEL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2E8A19C" w14:textId="77777777" w:rsidTr="006A20B3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46BB" w14:textId="3108A1DF" w:rsidR="005C1BFF" w:rsidRPr="00CF3CC4" w:rsidRDefault="00CF3CC4" w:rsidP="006A20B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14993" w14:textId="5298A954" w:rsidR="005C1BFF" w:rsidRPr="00CF3CC4" w:rsidRDefault="00CF3CC4" w:rsidP="006A20B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07DD7" w14:textId="61F85A71" w:rsidR="005C1BFF" w:rsidRPr="00CF3CC4" w:rsidRDefault="00CF3CC4" w:rsidP="006A20B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05676E0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A4EE" w14:textId="4EFB992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BRUNA NUNES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00E56" w14:textId="2EC77383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2C4D8" w14:textId="0CB849A6" w:rsidR="005C1BFF" w:rsidRPr="00CF3CC4" w:rsidRDefault="00CF3CC4" w:rsidP="006A20B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C6D2338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3222" w14:textId="0E9B126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EVELINE BRUNO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F3C7D" w14:textId="24B28073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03DBB" w14:textId="0AF8134D" w:rsidR="005C1BFF" w:rsidRPr="00CF3CC4" w:rsidRDefault="00CF3CC4" w:rsidP="006A20B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AF9C92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17F4" w14:textId="7F03FC3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LÍVIA MARIA DE SOUZA ALVES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CA1CF" w14:textId="31780452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88EEC" w14:textId="1912D66B" w:rsidR="005C1BFF" w:rsidRPr="00CF3CC4" w:rsidRDefault="00CF3CC4" w:rsidP="006A20B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FFC11D1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66A8" w14:textId="7BB3090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JOÃO DE LUCCA CORRÊA BARRETO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D0ECD" w14:textId="36C548FB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DAB29" w14:textId="56883877" w:rsidR="005C1BFF" w:rsidRPr="00CF3CC4" w:rsidRDefault="00CF3CC4" w:rsidP="006A20B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2FFDF68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7B89" w14:textId="50DC484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CAMILLA DA COSTA PERES DE BARROS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3ECF1" w14:textId="4EDABBFC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5BFE8" w14:textId="6A9B6381" w:rsidR="005C1BFF" w:rsidRPr="00CF3CC4" w:rsidRDefault="00CF3CC4" w:rsidP="006A20B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870FDD5" w14:textId="77777777" w:rsidTr="006A20B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4E20" w14:textId="0AD4A1B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ODARA RAFAELA MENEGUCI COELHO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42E6A" w14:textId="2DC8E391" w:rsidR="005C1BFF" w:rsidRPr="00CF3CC4" w:rsidRDefault="00CF3CC4" w:rsidP="006A20B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57E09" w14:textId="338FEB73" w:rsidR="005C1BFF" w:rsidRPr="00CF3CC4" w:rsidRDefault="00CF3CC4" w:rsidP="006A20B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41C690B2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9A9DEF7" w14:textId="7EDC757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AD HELENO DE FREITA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D2FCFC0" w14:textId="77777777" w:rsidTr="004A4569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B5ED" w14:textId="5239D820" w:rsidR="005C1BFF" w:rsidRPr="00CF3CC4" w:rsidRDefault="00CF3CC4" w:rsidP="004A45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EF2E0" w14:textId="7CF6383B" w:rsidR="005C1BFF" w:rsidRPr="00CF3CC4" w:rsidRDefault="00CF3CC4" w:rsidP="004A45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87AE7" w14:textId="5E8E1C07" w:rsidR="005C1BFF" w:rsidRPr="00CF3CC4" w:rsidRDefault="00CF3CC4" w:rsidP="004A456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3A08619A" w14:textId="77777777" w:rsidTr="004A456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DECE" w14:textId="1057740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GIÓRGIA BARBOSA PACHECO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D4774" w14:textId="13C7EE19" w:rsidR="005C1BFF" w:rsidRPr="00CF3CC4" w:rsidRDefault="00CF3CC4" w:rsidP="004A45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ACC9D" w14:textId="18388AC9" w:rsidR="005C1BFF" w:rsidRPr="00CF3CC4" w:rsidRDefault="00CF3CC4" w:rsidP="004A45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856658E" w14:textId="77777777" w:rsidTr="004A456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2BC6" w14:textId="0D543B7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ALANA PIERRE MONTEIRO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D48F5" w14:textId="462FDDBB" w:rsidR="005C1BFF" w:rsidRPr="00CF3CC4" w:rsidRDefault="00CF3CC4" w:rsidP="004A45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4CCEC" w14:textId="5EC406A2" w:rsidR="005C1BFF" w:rsidRPr="00CF3CC4" w:rsidRDefault="00CF3CC4" w:rsidP="004A45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5189745" w14:textId="77777777" w:rsidTr="004A456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E109" w14:textId="199A35D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ALESSANDRA DE JESUS TEIXEIRA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FF80E" w14:textId="3127050F" w:rsidR="005C1BFF" w:rsidRPr="00CF3CC4" w:rsidRDefault="00CF3CC4" w:rsidP="004A456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BE623" w14:textId="4D6D3843" w:rsidR="005C1BFF" w:rsidRPr="00CF3CC4" w:rsidRDefault="00CF3CC4" w:rsidP="004A456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B7001A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2FBC6AB" w14:textId="0F7D698E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AD II MANÉ GARRINCHA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DCB8C9B" w14:textId="77777777" w:rsidTr="00C065A9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8302" w14:textId="1AC23F2C" w:rsidR="005C1BFF" w:rsidRPr="00CF3CC4" w:rsidRDefault="00CF3CC4" w:rsidP="00C065A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BCB5B" w14:textId="3ED84208" w:rsidR="005C1BFF" w:rsidRPr="00CF3CC4" w:rsidRDefault="00CF3CC4" w:rsidP="00C065A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51D8E" w14:textId="45B9863A" w:rsidR="005C1BFF" w:rsidRPr="00CF3CC4" w:rsidRDefault="00CF3CC4" w:rsidP="00C065A9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27765FA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DCBE" w14:textId="572DBC4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MARCELA BASTOS GRAÇA PEÇANHA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A4079" w14:textId="52FCA5DD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84337" w14:textId="19F95D50" w:rsidR="005C1BFF" w:rsidRPr="00CF3CC4" w:rsidRDefault="00CF3CC4" w:rsidP="00C065A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6890099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0F39" w14:textId="0033633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 DIAS GUALBERTO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4CAA9" w14:textId="0ADD06E0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F7DC7" w14:textId="0B0E4436" w:rsidR="005C1BFF" w:rsidRPr="00CF3CC4" w:rsidRDefault="00CF3CC4" w:rsidP="00C065A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AD8C5D9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EE76" w14:textId="1DBB509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JANETE DOS SANTOS BRAGA BRAUNA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0E888" w14:textId="7189BFE6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55DB5" w14:textId="5BF1DC30" w:rsidR="005C1BFF" w:rsidRPr="00CF3CC4" w:rsidRDefault="00CF3CC4" w:rsidP="00C065A9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E0CE732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064D" w14:textId="541319C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MAYARA DOS ANJOS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D841A" w14:textId="78F70DC1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1A1E7" w14:textId="42CE731B" w:rsidR="005C1BFF" w:rsidRPr="00CF3CC4" w:rsidRDefault="00CF3CC4" w:rsidP="00C065A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E9E94C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3F8E" w14:textId="1DC4D3C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GUSTAVO LEITE DE CASTRO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914FD" w14:textId="072431B9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6,93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6DEAF" w14:textId="5A19EFE5" w:rsidR="005C1BFF" w:rsidRPr="00CF3CC4" w:rsidRDefault="00CF3CC4" w:rsidP="00C065A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510896E" w14:textId="77777777" w:rsidTr="00C065A9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B6B2" w14:textId="304E2B7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LUISA SANTOS DO AMARAL MATOS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872FB" w14:textId="568E4056" w:rsidR="005C1BFF" w:rsidRPr="00CF3CC4" w:rsidRDefault="00CF3CC4" w:rsidP="00C065A9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FB004" w14:textId="01FD2E12" w:rsidR="005C1BFF" w:rsidRPr="00CF3CC4" w:rsidRDefault="00CF3CC4" w:rsidP="00C065A9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6752417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6F66C1D" w14:textId="5FFAFF8D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REDE DE ATENÇÃO PSICOSSOCIAL DA ZONA NORTE (24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3EB59AB" w14:textId="77777777" w:rsidTr="00AB47EE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3B6D" w14:textId="6D889746" w:rsidR="005C1BFF" w:rsidRPr="00CF3CC4" w:rsidRDefault="00CF3CC4" w:rsidP="00AB47E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827C" w14:textId="6EFDDBB8" w:rsidR="005C1BFF" w:rsidRPr="00CF3CC4" w:rsidRDefault="00CF3CC4" w:rsidP="00AB47E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CD098" w14:textId="7036FF37" w:rsidR="005C1BFF" w:rsidRPr="00CF3CC4" w:rsidRDefault="00CF3CC4" w:rsidP="00AB47E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148AF24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D81A" w14:textId="62C7AF6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FÁTIMA JACQUELINE ANTERO BEZERRA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E3543" w14:textId="58C390CB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E20B0" w14:textId="6B87AF8C" w:rsidR="005C1BFF" w:rsidRPr="00CF3CC4" w:rsidRDefault="00CF3CC4" w:rsidP="00AB47E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394E418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E28E" w14:textId="28E1161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FERNANDA RODRIGUES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71968" w14:textId="2D99463B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690FB" w14:textId="56BB1AD7" w:rsidR="005C1BFF" w:rsidRPr="00CF3CC4" w:rsidRDefault="00CF3CC4" w:rsidP="00AB47E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BB0EFF8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50BF" w14:textId="6A844D7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GABRIELA SILVA DE MORAIS CERQUEIRA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99C09" w14:textId="5FFDD446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3C748" w14:textId="5E69FCC4" w:rsidR="005C1BFF" w:rsidRPr="00CF3CC4" w:rsidRDefault="00CF3CC4" w:rsidP="00AB47E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97AF5AE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DCA0" w14:textId="2223C86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GLAUCIANA FELIX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6D6AB" w14:textId="22254D39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63138" w14:textId="67B6FA00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56E63F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E0DD" w14:textId="63E8162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LUÍSA DE MELLO BOAVENTURA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25127" w14:textId="6DBD6BBD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04153" w14:textId="6D7A320E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0AEAC87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B13D" w14:textId="229ED3A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STHEFANY VICTÓRIA DOS SANTOS SANTINO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B4D65" w14:textId="12F71A55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50C8A" w14:textId="75C84537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7870EED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78D5" w14:textId="614E0FF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GRACIELE MARTELLOTTE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14949" w14:textId="4E7356ED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5616A" w14:textId="1135C807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BB749D6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77D5" w14:textId="6BD29DF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GIOVANA DA SILVA GOUVÊA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60923" w14:textId="0A73E70A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946A1" w14:textId="2CE36C7D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6D3E019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44D2" w14:textId="5CB1D02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 RICARDO FERREIRA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52154" w14:textId="16C0B8B1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C62B7" w14:textId="39929F3F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1ECE989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DBD9" w14:textId="5751D82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LARA NASCIMENTO ALEM CASTRO GONÇALVES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6F995" w14:textId="43B4AC9F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1BC99" w14:textId="47B9D91A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810A006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1034" w14:textId="1E214B0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LARISSA OLIVEIRA TEIXEIRA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25B40" w14:textId="576975A6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3A794" w14:textId="5D6D9FA0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AE1D8BC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D60D" w14:textId="598D111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PÂMELLA MELO MARQUES COELHO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BA2B1" w14:textId="68E8CA12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D1E58" w14:textId="3614CFFD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EA6704A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68B6" w14:textId="4A11F14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MICHELLE FERNANDES OLIVEIRA DO CARMO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1BB60" w14:textId="2E2913D7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E20A0" w14:textId="679CC1C2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C782345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C2BE" w14:textId="4A3C087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FABIO MOUTINHO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B02A" w14:textId="6C7A000B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01D7D" w14:textId="56486D24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6A91EAB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E641" w14:textId="3104BC6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JOÃO RAFAEL FEITOSA SOBRINHO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743CD" w14:textId="75F38726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0D070" w14:textId="5862D931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F25905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78FC" w14:textId="3A0816E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EDIVALDO ALEXANDRE PIO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046EC" w14:textId="1ED11936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D8A5F" w14:textId="436CC758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DEF530E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EDFC" w14:textId="0895430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AMANDA NEVES DA SILVA DA ROCHA PINTO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F95DE" w14:textId="5F0DDEDE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53DC4" w14:textId="56820589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EFA58A9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2B88" w14:textId="100F753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CLARA REGINA DE ASSIS QUIRINO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CEC88" w14:textId="7B3853CC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AD502" w14:textId="00B472C2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4B9AE15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284F" w14:textId="01A147B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RITA DE CASSIA AFFONSO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F1B2B" w14:textId="61F5ECCE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20A80" w14:textId="066B4E59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93B712E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56D0" w14:textId="2E1FCA9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TATIANE DE ALMEIDA CAMILLO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734B7" w14:textId="025A829B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E3170" w14:textId="751F9F50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1EC2F09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CDF" w14:textId="5FA842F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ALAN DE ABREU CHAVES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BE277" w14:textId="674ACA53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BC5B2" w14:textId="3B831BE7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02F5888" w14:textId="77777777" w:rsidTr="00AB47E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1900" w14:textId="2FC93F7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 ANTONIO CAMPOS DE NOVAES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CFFB2" w14:textId="22C1E882" w:rsidR="005C1BFF" w:rsidRPr="00CF3CC4" w:rsidRDefault="00CF3CC4" w:rsidP="00AB47E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A59AF" w14:textId="47B5033E" w:rsidR="005C1BFF" w:rsidRPr="00CF3CC4" w:rsidRDefault="00CF3CC4" w:rsidP="00AB47E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3641799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1EA1948" w14:textId="4234CC6F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 MANOEL DE BARROS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1F2D39DB" w14:textId="77777777" w:rsidTr="008E54E7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AAAF" w14:textId="0171DBB7" w:rsidR="005C1BFF" w:rsidRPr="00CF3CC4" w:rsidRDefault="00CF3CC4" w:rsidP="008E54E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8D903" w14:textId="03B1FBD6" w:rsidR="005C1BFF" w:rsidRPr="00CF3CC4" w:rsidRDefault="00CF3CC4" w:rsidP="008E54E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A0EF8" w14:textId="31352EFF" w:rsidR="005C1BFF" w:rsidRPr="00CF3CC4" w:rsidRDefault="00CF3CC4" w:rsidP="008E54E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9FF8263" w14:textId="77777777" w:rsidTr="008E54E7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91F3" w14:textId="4FF6D910" w:rsidR="005C1BFF" w:rsidRPr="00CF3CC4" w:rsidRDefault="00CF3CC4" w:rsidP="00CF3CC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t>JÉSSICA BARROS SANTOS DOS REIS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C0702" w14:textId="33ACE42A" w:rsidR="005C1BFF" w:rsidRPr="00CF3CC4" w:rsidRDefault="00CF3CC4" w:rsidP="001F4C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t>8,17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5D16A" w14:textId="0D20DB03" w:rsidR="005C1BFF" w:rsidRPr="00CF3CC4" w:rsidRDefault="00CF3CC4" w:rsidP="008E54E7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A39D040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6F7219C" w14:textId="56A99D20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III ARTHUR BISPO DO ROSÁRIO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57C5E1E5" w14:textId="77777777" w:rsidTr="003B2918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28FA" w14:textId="76A4D6B1" w:rsidR="005C1BFF" w:rsidRPr="00CF3CC4" w:rsidRDefault="00CF3CC4" w:rsidP="00CF3CC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DC759" w14:textId="58D2A5BB" w:rsidR="005C1BFF" w:rsidRPr="00CF3CC4" w:rsidRDefault="00CF3CC4" w:rsidP="002E68C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59AF1" w14:textId="68AAD292" w:rsidR="005C1BFF" w:rsidRPr="00CF3CC4" w:rsidRDefault="00CF3CC4" w:rsidP="002E68CA">
            <w:pPr>
              <w:pStyle w:val="Normal1"/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17AF471" w14:textId="77777777" w:rsidTr="003B291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FFEE" w14:textId="1AA779D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 xml:space="preserve">VIVIANE PEREIRA RIBEIRO ANDRÉ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24352" w14:textId="0C3E23A1" w:rsidR="005C1BFF" w:rsidRPr="00CF3CC4" w:rsidRDefault="00CF3CC4" w:rsidP="007C068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D9646" w14:textId="25D007A0" w:rsidR="005C1BFF" w:rsidRPr="00CF3CC4" w:rsidRDefault="00CF3CC4">
            <w:pPr>
              <w:pStyle w:val="Normal1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D3578BC" w14:textId="77777777" w:rsidTr="003B291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5404" w14:textId="6A06A23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DANIEL SOUZA KEIBER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3E36F" w14:textId="004C1199" w:rsidR="005C1BFF" w:rsidRPr="00CF3CC4" w:rsidRDefault="00CF3CC4" w:rsidP="007C068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90C30" w14:textId="5529DBBE" w:rsidR="005C1BFF" w:rsidRPr="00CF3CC4" w:rsidRDefault="00CF3CC4">
            <w:pPr>
              <w:pStyle w:val="Normal1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23F35A3" w14:textId="77777777" w:rsidTr="003B291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A254" w14:textId="1A5BB0D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 xml:space="preserve">LYARA VICTORIA ALVES SANTOS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16F25" w14:textId="33ABBA46" w:rsidR="005C1BFF" w:rsidRPr="00CF3CC4" w:rsidRDefault="00CF3CC4" w:rsidP="007C068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1B73B" w14:textId="0A12E8B3" w:rsidR="005C1BFF" w:rsidRPr="00CF3CC4" w:rsidRDefault="00CF3CC4">
            <w:pPr>
              <w:pStyle w:val="Normal1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74A10CF" w14:textId="77777777" w:rsidTr="003B291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9AEF" w14:textId="4B57E9D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FERNANDA CALDEIRA BATISTA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9B23E" w14:textId="286DC73D" w:rsidR="005C1BFF" w:rsidRPr="00CF3CC4" w:rsidRDefault="00CF3CC4" w:rsidP="007C068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7D242" w14:textId="739BF310" w:rsidR="005C1BFF" w:rsidRPr="00CF3CC4" w:rsidRDefault="00CF3CC4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F739F14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01AA9FDB" w14:textId="6E855A0E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CAPSI II ELIZA SANTA ROZA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928CA84" w14:textId="77777777" w:rsidTr="00E02B47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4305" w14:textId="0CA950A2" w:rsidR="005C1BFF" w:rsidRPr="00CF3CC4" w:rsidRDefault="00CF3CC4" w:rsidP="00E02B4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EBB9C" w14:textId="144839D7" w:rsidR="005C1BFF" w:rsidRPr="00CF3CC4" w:rsidRDefault="00CF3CC4" w:rsidP="00E02B4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02143" w14:textId="44B8953E" w:rsidR="005C1BFF" w:rsidRPr="00CF3CC4" w:rsidRDefault="00CF3CC4" w:rsidP="00E02B4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426C8AC" w14:textId="77777777" w:rsidTr="00E02B47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000" w14:textId="7540BF46" w:rsidR="005C1BFF" w:rsidRPr="00CF3CC4" w:rsidRDefault="00CF3CC4" w:rsidP="00CF3CC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t>PRISCILA MARCELA DUTRA MARTINS MOTTA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8321B" w14:textId="3D0878A3" w:rsidR="005C1BFF" w:rsidRPr="00CF3CC4" w:rsidRDefault="00CF3CC4" w:rsidP="003B29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6FAF7" w14:textId="51426E9D" w:rsidR="005C1BFF" w:rsidRPr="00CF3CC4" w:rsidRDefault="00CF3CC4" w:rsidP="00E02B47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EED3A88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6DEB819E" w14:textId="4859DD2B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AD III ANTÔNIO CARLOS MUSSUM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6F0B13A" w14:textId="77777777" w:rsidTr="00DC6160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814E" w14:textId="56A1540F" w:rsidR="005C1BFF" w:rsidRPr="00CF3CC4" w:rsidRDefault="00CF3CC4" w:rsidP="00DC616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597BA" w14:textId="7846B992" w:rsidR="005C1BFF" w:rsidRPr="00CF3CC4" w:rsidRDefault="00CF3CC4" w:rsidP="00DC616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AA74A" w14:textId="4F3EB18C" w:rsidR="005C1BFF" w:rsidRPr="00CF3CC4" w:rsidRDefault="00CF3CC4" w:rsidP="00DC616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35C52A2" w14:textId="77777777" w:rsidTr="00DC6160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D4C4" w14:textId="0EB8203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DÉBORA GARRIDO MARQUES DE SOUSA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E1CC0" w14:textId="6125E09C" w:rsidR="005C1BFF" w:rsidRPr="00CF3CC4" w:rsidRDefault="00CF3CC4" w:rsidP="00DC616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1B868" w14:textId="39F04C7D" w:rsidR="005C1BFF" w:rsidRPr="00CF3CC4" w:rsidRDefault="00CF3CC4" w:rsidP="00DC616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77DD5A3" w14:textId="77777777" w:rsidTr="00DC6160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FD6C" w14:textId="3E7B212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CLARA STORINO CAVALCANTI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8F9B7" w14:textId="6AF7F035" w:rsidR="005C1BFF" w:rsidRPr="00CF3CC4" w:rsidRDefault="00CF3CC4" w:rsidP="00DC616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0C763" w14:textId="242AD065" w:rsidR="005C1BFF" w:rsidRPr="00CF3CC4" w:rsidRDefault="00CF3CC4" w:rsidP="00DC616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735ABDA" w14:textId="77777777" w:rsidTr="00DC6160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C2A8" w14:textId="4C82335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DIOGO DAMIÃO DE CARVALHO DUTRA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D64DA" w14:textId="12E8E391" w:rsidR="005C1BFF" w:rsidRPr="00CF3CC4" w:rsidRDefault="00CF3CC4" w:rsidP="00DC616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2AD0C" w14:textId="3C284F00" w:rsidR="005C1BFF" w:rsidRPr="00CF3CC4" w:rsidRDefault="00CF3CC4" w:rsidP="00DC616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10ECC32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4C959235" w14:textId="6A3E3743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 LIMA BARRETO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C0DF2D2" w14:textId="77777777" w:rsidTr="001078D7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CE5A" w14:textId="3E4E4FBE" w:rsidR="005C1BFF" w:rsidRPr="00CF3CC4" w:rsidRDefault="00CF3CC4" w:rsidP="001078D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71709" w14:textId="44B668CA" w:rsidR="005C1BFF" w:rsidRPr="00CF3CC4" w:rsidRDefault="00CF3CC4" w:rsidP="001078D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B5A8E" w14:textId="16C68278" w:rsidR="005C1BFF" w:rsidRPr="00CF3CC4" w:rsidRDefault="00CF3CC4" w:rsidP="001078D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196536B" w14:textId="77777777" w:rsidTr="001078D7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4F15" w14:textId="707B2F6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CRISTINA ELIZABETH SOARES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BCEF1" w14:textId="1271CF4C" w:rsidR="005C1BFF" w:rsidRPr="00CF3CC4" w:rsidRDefault="00CF3CC4" w:rsidP="001078D7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EC632" w14:textId="79ADD10C" w:rsidR="005C1BFF" w:rsidRPr="00CF3CC4" w:rsidRDefault="00CF3CC4" w:rsidP="001078D7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D4473A3" w14:textId="77777777" w:rsidTr="001078D7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EEE3" w14:textId="35FEE20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JANA SADEYNA CABRAL DO ESPÍRITO SANTO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B4B16" w14:textId="42A40230" w:rsidR="005C1BFF" w:rsidRPr="00CF3CC4" w:rsidRDefault="00CF3CC4" w:rsidP="001078D7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C75EB" w14:textId="4F723B49" w:rsidR="005C1BFF" w:rsidRPr="00CF3CC4" w:rsidRDefault="00CF3CC4" w:rsidP="001078D7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1BDBE3" w14:textId="77777777" w:rsidTr="001078D7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280D" w14:textId="379B1D5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GLEICIANE DE SOUSA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E7409" w14:textId="1DCB87AC" w:rsidR="005C1BFF" w:rsidRPr="00CF3CC4" w:rsidRDefault="00CF3CC4" w:rsidP="001078D7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633BE" w14:textId="0FD5D4D1" w:rsidR="005C1BFF" w:rsidRPr="00CF3CC4" w:rsidRDefault="00CF3CC4" w:rsidP="001078D7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9CF6178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3DAEF70" w14:textId="7C3C7AB5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CAPSI II JOÃO DE BARRO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1ED68CE4" w14:textId="77777777" w:rsidTr="004B0A25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9A64" w14:textId="22407488" w:rsidR="005C1BFF" w:rsidRPr="00CF3CC4" w:rsidRDefault="00CF3CC4" w:rsidP="004B0A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FCE29" w14:textId="69A5B704" w:rsidR="005C1BFF" w:rsidRPr="00CF3CC4" w:rsidRDefault="00CF3CC4" w:rsidP="004B0A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4E0F3" w14:textId="45160475" w:rsidR="005C1BFF" w:rsidRPr="00CF3CC4" w:rsidRDefault="00CF3CC4" w:rsidP="004B0A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059390CF" w14:textId="77777777" w:rsidTr="004B0A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CCAA" w14:textId="73121DF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ANDRÉA DUQUE RODRIGUES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35454" w14:textId="369A1DE7" w:rsidR="005C1BFF" w:rsidRPr="00CF3CC4" w:rsidRDefault="00CF3CC4" w:rsidP="004B0A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6C154" w14:textId="40D2CCE7" w:rsidR="005C1BFF" w:rsidRPr="00CF3CC4" w:rsidRDefault="00CF3CC4" w:rsidP="004B0A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1F53438" w14:textId="77777777" w:rsidTr="004B0A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FECA" w14:textId="3E44ECC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CLARA DA COSTA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93797" w14:textId="2340F96A" w:rsidR="005C1BFF" w:rsidRPr="00CF3CC4" w:rsidRDefault="00CF3CC4" w:rsidP="004B0A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67C23" w14:textId="2134A415" w:rsidR="005C1BFF" w:rsidRPr="00CF3CC4" w:rsidRDefault="00CF3CC4" w:rsidP="004B0A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6E0F23C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7EB98983" w14:textId="15F5B089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CAPS II SIMÃO BACAMARTE (1 VAGA)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2A744449" w14:textId="77777777" w:rsidTr="00096BBE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5CC1" w14:textId="5606DE74" w:rsidR="005C1BFF" w:rsidRPr="00CF3CC4" w:rsidRDefault="00CF3CC4" w:rsidP="00096BB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C1CD2" w14:textId="3395D0B3" w:rsidR="005C1BFF" w:rsidRPr="00CF3CC4" w:rsidRDefault="00CF3CC4" w:rsidP="00096BB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A93C9" w14:textId="24088816" w:rsidR="005C1BFF" w:rsidRPr="00CF3CC4" w:rsidRDefault="00CF3CC4" w:rsidP="00096BB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E327D85" w14:textId="77777777" w:rsidTr="00096BB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7C2F" w14:textId="60EE60B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MAELY DE CARVALHO SILVA FERREIRA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504D8" w14:textId="3EEB05D9" w:rsidR="005C1BFF" w:rsidRPr="00CF3CC4" w:rsidRDefault="00CF3CC4" w:rsidP="00096BB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7B048" w14:textId="5A607012" w:rsidR="005C1BFF" w:rsidRPr="00CF3CC4" w:rsidRDefault="00CF3CC4" w:rsidP="00096BB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40E582F" w14:textId="77777777" w:rsidTr="00096BB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161C" w14:textId="7758A24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RAFAELLA OLIVEIRA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AEBE5" w14:textId="4FA078DE" w:rsidR="005C1BFF" w:rsidRPr="00CF3CC4" w:rsidRDefault="00CF3CC4" w:rsidP="00096BB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85AC1" w14:textId="5BD8E954" w:rsidR="005C1BFF" w:rsidRPr="00CF3CC4" w:rsidRDefault="00CF3CC4" w:rsidP="00096BB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559D425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22C94D1" w14:textId="520438F6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ALEMÃO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CFB03DD" w14:textId="77777777" w:rsidTr="005D6466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D5B0" w14:textId="2BD5E94F" w:rsidR="005C1BFF" w:rsidRPr="00CF3CC4" w:rsidRDefault="00CF3CC4" w:rsidP="005D646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3B0E2" w14:textId="4BC80597" w:rsidR="005C1BFF" w:rsidRPr="00CF3CC4" w:rsidRDefault="00CF3CC4" w:rsidP="005D646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58FD1" w14:textId="21AD1FCC" w:rsidR="005C1BFF" w:rsidRPr="00CF3CC4" w:rsidRDefault="00CF3CC4" w:rsidP="005D6466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FF48D14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254D" w14:textId="4814D23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GABRIELLE DA SILVA ARAUJO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3EA17" w14:textId="464CC992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85C95" w14:textId="798F7B77" w:rsidR="005C1BFF" w:rsidRPr="00CF3CC4" w:rsidRDefault="00CF3CC4" w:rsidP="005D646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7E816B2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2702" w14:textId="2CE9CD8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LUCIA COSTA FERREIRA FELIPE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66366" w14:textId="5DD2110C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01A92" w14:textId="0EDCD6CB" w:rsidR="005C1BFF" w:rsidRPr="00CF3CC4" w:rsidRDefault="00CF3CC4" w:rsidP="005D646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996742A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ABB1" w14:textId="40373FD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VINÍCIUS DE FRANÇA FERREIRA MARIANO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676E6" w14:textId="409A8E6F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C27F9" w14:textId="1991DBC1" w:rsidR="005C1BFF" w:rsidRPr="00CF3CC4" w:rsidRDefault="00CF3CC4" w:rsidP="005D6466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E0E31B7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6112" w14:textId="4FB0F5C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DAYANA BANTIM ROCHA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FEC5F" w14:textId="4D8A89F3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BC3AB" w14:textId="2DD3E03C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A5890AB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14F7" w14:textId="337D8AA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TATIANA DOS SANTOS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F3F9D" w14:textId="1B228D58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85BDA" w14:textId="4FD5830D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8F0471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94C4" w14:textId="09ADF34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ARTHUR BESERRA MORAES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1CFDD" w14:textId="55F3A92B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00EA8" w14:textId="4626673A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5565776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52D8" w14:textId="6D2C2C3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KAMILE FERNANDES CARDOSO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9029B" w14:textId="684E6BFD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5E1DB" w14:textId="291FA341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5A27295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3FF4" w14:textId="0CD741B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MONIQUE BIZERRA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057AC" w14:textId="13CFEE5B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027C5" w14:textId="02F7ECB5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4EB9E44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7295" w14:textId="54A0F22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ERIK DO NASCIMENTO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2774D" w14:textId="065DB7AB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78F28" w14:textId="5EB030AB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0CE1C20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5B0A" w14:textId="6E48619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EULINA REIS BRITO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85B49" w14:textId="32612C8F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2D263" w14:textId="2D048D27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48070E1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AA47" w14:textId="1A8B8FF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JAQUELINE FERREIRA BAPTISTA DE MORAES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6378A" w14:textId="7425E35B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D897D" w14:textId="6C94AD62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B2BCE63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33DE" w14:textId="161FCB2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SIMONE SILVA DE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D941A" w14:textId="6BA764F0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79C16" w14:textId="76EDF737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CC09D9D" w14:textId="77777777" w:rsidTr="005D6466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001" w14:textId="6F2C14A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RAISA VICENTE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A8725" w14:textId="06ED5EE9" w:rsidR="005C1BFF" w:rsidRPr="00CF3CC4" w:rsidRDefault="00CF3CC4" w:rsidP="005D6466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F5370" w14:textId="5BEA5E34" w:rsidR="005C1BFF" w:rsidRPr="00CF3CC4" w:rsidRDefault="00CF3CC4" w:rsidP="005D6466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46B9D81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2F860EF1" w14:textId="566199FE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MANGUINHOS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08078BEC" w14:textId="77777777" w:rsidTr="00FE6D12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0C6A" w14:textId="14AB58A6" w:rsidR="005C1BFF" w:rsidRPr="00CF3CC4" w:rsidRDefault="00CF3CC4" w:rsidP="00FE6D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128AE" w14:textId="6D9F0F46" w:rsidR="005C1BFF" w:rsidRPr="00CF3CC4" w:rsidRDefault="00CF3CC4" w:rsidP="00FE6D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283CF" w14:textId="1FC9CD42" w:rsidR="005C1BFF" w:rsidRPr="00CF3CC4" w:rsidRDefault="00CF3CC4" w:rsidP="00FE6D12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7EBAACF" w14:textId="77777777" w:rsidTr="00FE6D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899E" w14:textId="31BEA15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THIAGO HUMBERTO GONÇALVES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F44AC" w14:textId="4C7221B8" w:rsidR="005C1BFF" w:rsidRPr="00CF3CC4" w:rsidRDefault="00CF3CC4" w:rsidP="00FE6D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A3EE5" w14:textId="5F36377D" w:rsidR="005C1BFF" w:rsidRPr="00CF3CC4" w:rsidRDefault="00CF3CC4" w:rsidP="00FE6D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91AA4A6" w14:textId="77777777" w:rsidTr="00FE6D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C50" w14:textId="134B2B3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SANDRA LÚCIA DE OLIVEIRA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91F4D" w14:textId="76C886DE" w:rsidR="005C1BFF" w:rsidRPr="00CF3CC4" w:rsidRDefault="00CF3CC4" w:rsidP="00FE6D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6,69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2CFCD" w14:textId="1DE15012" w:rsidR="005C1BFF" w:rsidRPr="00CF3CC4" w:rsidRDefault="00CF3CC4" w:rsidP="00FE6D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A3C820" w14:textId="77777777" w:rsidTr="00FE6D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181E" w14:textId="6BC631C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JOSIANE RODRIGUES DE CARVALHO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9305C" w14:textId="3F879004" w:rsidR="005C1BFF" w:rsidRPr="00CF3CC4" w:rsidRDefault="00CF3CC4" w:rsidP="00FE6D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0FDC2" w14:textId="5581FDC5" w:rsidR="005C1BFF" w:rsidRPr="00CF3CC4" w:rsidRDefault="00CF3CC4" w:rsidP="00FE6D12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8F4FBE3" w14:textId="77777777" w:rsidTr="00FE6D12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6CDD" w14:textId="22B860D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SILVA FERNANDO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A09B6" w14:textId="2BDF2C6B" w:rsidR="005C1BFF" w:rsidRPr="00CF3CC4" w:rsidRDefault="00CF3CC4" w:rsidP="00FE6D12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38A7E" w14:textId="430835EB" w:rsidR="005C1BFF" w:rsidRPr="00CF3CC4" w:rsidRDefault="00CF3CC4" w:rsidP="00FE6D12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96FED89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5F871D8" w14:textId="5764CD27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CIDADE DE DEUS (2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4382BDE3" w14:textId="77777777" w:rsidTr="007E52AD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3379" w14:textId="36795E1A" w:rsidR="005C1BFF" w:rsidRPr="00CF3CC4" w:rsidRDefault="00CF3CC4" w:rsidP="007E52AD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79827" w14:textId="6E2C73B5" w:rsidR="005C1BFF" w:rsidRPr="00CF3CC4" w:rsidRDefault="00CF3CC4" w:rsidP="007E52AD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4D8EC" w14:textId="08D37D4B" w:rsidR="005C1BFF" w:rsidRPr="00CF3CC4" w:rsidRDefault="00CF3CC4" w:rsidP="007E52AD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88A7A43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360" w14:textId="44DDA71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ELEN LOYOLA DA SILVA NAZARÉ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5EF68" w14:textId="0E6C0F72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E5833" w14:textId="2F27C2A2" w:rsidR="005C1BFF" w:rsidRPr="00CF3CC4" w:rsidRDefault="00CF3CC4" w:rsidP="007E52AD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6A82A1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3F19" w14:textId="1914872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WANESSA SOARES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E64FF" w14:textId="24666D85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545FC" w14:textId="5756E6CF" w:rsidR="005C1BFF" w:rsidRPr="00CF3CC4" w:rsidRDefault="00CF3CC4" w:rsidP="007E52AD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C8B3307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292A" w14:textId="539C593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MONIQUE LOPES FERREIRA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1FF75" w14:textId="295B8790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2051F" w14:textId="54A7BEE9" w:rsidR="005C1BFF" w:rsidRPr="00CF3CC4" w:rsidRDefault="00CF3CC4" w:rsidP="007E52AD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C4BEC1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794B" w14:textId="27295F1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ALEXANDRA SANTANA DE JESUS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725B5" w14:textId="7231F14F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E8D6F" w14:textId="7A8F617D" w:rsidR="005C1BFF" w:rsidRPr="00CF3CC4" w:rsidRDefault="00CF3CC4" w:rsidP="007E52AD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F7BCB38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D61" w14:textId="1EE2A4A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DEIVERSON MARTINS GOMES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1BEDB" w14:textId="05D614A7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3AF5F" w14:textId="1FD7DC22" w:rsidR="005C1BFF" w:rsidRPr="00CF3CC4" w:rsidRDefault="00CF3CC4" w:rsidP="007E52AD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A909F6" w14:textId="77777777" w:rsidTr="007E52AD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F8EA" w14:textId="17C110C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RAQUEL FERREIRA ALVES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CED1E" w14:textId="6913947C" w:rsidR="005C1BFF" w:rsidRPr="00CF3CC4" w:rsidRDefault="00CF3CC4" w:rsidP="007E52AD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17602" w14:textId="0595E655" w:rsidR="005C1BFF" w:rsidRPr="00CF3CC4" w:rsidRDefault="00CF3CC4" w:rsidP="007E52AD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CEFF709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5CE4F7D9" w14:textId="614C9CAB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COSTA BARROS (3 VAGAS)</w:t>
      </w:r>
    </w:p>
    <w:tbl>
      <w:tblPr>
        <w:tblW w:w="890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850"/>
      </w:tblGrid>
      <w:tr w:rsidR="005C1BFF" w:rsidRPr="00CF3CC4" w14:paraId="623555AD" w14:textId="77777777" w:rsidTr="00CD5D63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2908" w14:textId="09E69857" w:rsidR="005C1BFF" w:rsidRPr="00CF3CC4" w:rsidRDefault="00CF3CC4" w:rsidP="00CD5D6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3F2A4" w14:textId="31CB57A8" w:rsidR="005C1BFF" w:rsidRPr="00CF3CC4" w:rsidRDefault="00CF3CC4" w:rsidP="00CD5D6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07C82" w14:textId="3A9FDDE5" w:rsidR="005C1BFF" w:rsidRPr="00CF3CC4" w:rsidRDefault="00CF3CC4" w:rsidP="00CD5D6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B16847E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AE82" w14:textId="6D188D1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CAMILA STHEFANI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770D8" w14:textId="03CDF8D2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0CA1C" w14:textId="1DA9A4E7" w:rsidR="005C1BFF" w:rsidRPr="00CF3CC4" w:rsidRDefault="00CF3CC4" w:rsidP="00CD5D6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243B6D9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93F7" w14:textId="6891E31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TAMIRES CRISTINA DE SOUZA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A3B6F" w14:textId="0A69A44F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6B67E" w14:textId="2042C1B8" w:rsidR="005C1BFF" w:rsidRPr="00CF3CC4" w:rsidRDefault="00CF3CC4" w:rsidP="00CD5D6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CE0C7AA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69B7" w14:textId="0FBA2A5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VIVIANE PEREIRA DO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664E0" w14:textId="446AF8FA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8C595" w14:textId="2C8776E6" w:rsidR="005C1BFF" w:rsidRPr="00CF3CC4" w:rsidRDefault="00CF3CC4" w:rsidP="00CD5D6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D3E62D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72D7" w14:textId="7EEC7F7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GILDEANE RODRIGUES DE SOUSA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A70C8" w14:textId="2BA118A6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577DC" w14:textId="2799FE01" w:rsidR="005C1BFF" w:rsidRPr="00CF3CC4" w:rsidRDefault="00CF3CC4" w:rsidP="00CD5D6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9E9ABAE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91D" w14:textId="273EEA6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CAROLINE PIRATININGA DA HORA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48349" w14:textId="2DA98AD2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D7B22" w14:textId="06B3660E" w:rsidR="005C1BFF" w:rsidRPr="00CF3CC4" w:rsidRDefault="00CF3CC4" w:rsidP="00CD5D6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1CDB691" w14:textId="77777777" w:rsidTr="00CD5D6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1471" w14:textId="7249A89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JESSICA HELENA DE ASSIS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911EA" w14:textId="36F1488B" w:rsidR="005C1BFF" w:rsidRPr="00CF3CC4" w:rsidRDefault="00CF3CC4" w:rsidP="00CD5D6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0EFD6" w14:textId="7217262E" w:rsidR="005C1BFF" w:rsidRPr="00CF3CC4" w:rsidRDefault="00CF3CC4" w:rsidP="00CD5D63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BE1A51B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3A87BAC6" w14:textId="6A73ED11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DEL CASTILHO (3 VAGAS)</w:t>
      </w:r>
    </w:p>
    <w:tbl>
      <w:tblPr>
        <w:tblW w:w="882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020"/>
        <w:gridCol w:w="3940"/>
      </w:tblGrid>
      <w:tr w:rsidR="005C1BFF" w:rsidRPr="00CF3CC4" w14:paraId="269E60F5" w14:textId="77777777" w:rsidTr="00AA7700">
        <w:trPr>
          <w:trHeight w:val="40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2017" w14:textId="3893796F" w:rsidR="005C1BFF" w:rsidRPr="00CF3CC4" w:rsidRDefault="00CF3CC4" w:rsidP="00AA770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CC3E2" w14:textId="6730B6DC" w:rsidR="005C1BFF" w:rsidRPr="00CF3CC4" w:rsidRDefault="00CF3CC4" w:rsidP="00AA770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3916B" w14:textId="11A4ED26" w:rsidR="005C1BFF" w:rsidRPr="00CF3CC4" w:rsidRDefault="00CF3CC4" w:rsidP="00AA7700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BBDE276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5B7E" w14:textId="1B276E3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GISELLY DA SILVA CEZÁRIO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4BC01" w14:textId="3D699F48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D33EC" w14:textId="499F470C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D9EEDA0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C146" w14:textId="7C506E8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RICARDO HENRIQUE MORAES PEREIRA DE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496BC" w14:textId="4FA929DB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79153" w14:textId="47AA108C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6B2FCF1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F01C" w14:textId="3D3AA47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LEONARDO GOULART DEVULSKY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E4BF8" w14:textId="41B1C8A5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55537" w14:textId="18CD1A3C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A5C356F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7AD9" w14:textId="79BB751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MARCELA OURO DA COSTA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BB3BE" w14:textId="1BAD58D1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B62DB" w14:textId="64C11259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FC83943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E746" w14:textId="6E8EAE0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CLEITON MARTINS GOMES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73D54" w14:textId="53AED62F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86B47" w14:textId="5AEF955D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96CDA92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C191" w14:textId="73E9B39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RODRIGO DE SOUZA WINGLER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3A5D4" w14:textId="64249F1C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D7ACD" w14:textId="478E6532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66C65EA" w14:textId="77777777" w:rsidTr="00AA7700">
        <w:trPr>
          <w:trHeight w:val="40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F38B" w14:textId="20CDFDD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CLARA DE MATOS MARTINS SILVA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119E6" w14:textId="19404F68" w:rsidR="005C1BFF" w:rsidRPr="00CF3CC4" w:rsidRDefault="00CF3CC4" w:rsidP="00AA7700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B76E1" w14:textId="03AB2BF4" w:rsidR="005C1BFF" w:rsidRPr="00CF3CC4" w:rsidRDefault="00CF3CC4" w:rsidP="00AA7700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78E831E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3149102F" w14:textId="21388750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ENGENHO DE DENTRO (1 VAGA)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798159D8" w14:textId="77777777" w:rsidTr="00453F8A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9F55" w14:textId="2BB8BB98" w:rsidR="005C1BFF" w:rsidRPr="00CF3CC4" w:rsidRDefault="00CF3CC4" w:rsidP="00453F8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36BEC" w14:textId="78D5C596" w:rsidR="005C1BFF" w:rsidRPr="00CF3CC4" w:rsidRDefault="00CF3CC4" w:rsidP="00453F8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03A17" w14:textId="6A0D6AC9" w:rsidR="005C1BFF" w:rsidRPr="00CF3CC4" w:rsidRDefault="00CF3CC4" w:rsidP="00453F8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EAA67FC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BD56" w14:textId="206C0D2B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JULIANA BARRETO MARTINS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C6E7A" w14:textId="3861FAB1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6F6E5" w14:textId="6F47F5F5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F0E60EF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229E" w14:textId="2569F520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CHAYENE CONCEIÇÃO BRAZ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0B961" w14:textId="73575D90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477A2" w14:textId="0BFD564A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88F24E7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9DEB" w14:textId="16528C68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RENATA DE MENEZES PAES LEME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C2C32" w14:textId="1786B6CD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83C53" w14:textId="68D09E7D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4C5DF80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8936" w14:textId="76303DCD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LUMA DO NASCIMENTO CHRYSTELLO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7A78B" w14:textId="6295035A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371EA" w14:textId="073669B5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C1A62E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B8A" w14:textId="0EFA1727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LUANA LINHARES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203C7" w14:textId="3E3A4C5E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7E539" w14:textId="0AD6376D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A857DE9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10D2" w14:textId="756AC252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SINARA OLIVEIRA JUNKER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F2787" w14:textId="74DD1217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C1459" w14:textId="42D71A75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2361876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3CD7" w14:textId="27859CFA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LUCIANA LISBOA DE SOUZA MORAES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70534" w14:textId="032D1EE9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F9AE6" w14:textId="396AAD35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4DCE8B8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3578" w14:textId="718B7AC4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GABRIELE PEREIRA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104D3" w14:textId="6912F5D2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F063" w14:textId="59823A7E" w:rsidR="005C1BFF" w:rsidRPr="00CF3CC4" w:rsidRDefault="00CF3CC4" w:rsidP="00453F8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2CFA533" w14:textId="77777777" w:rsidTr="00453F8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C444" w14:textId="60B7CC97" w:rsidR="005C1BFF" w:rsidRPr="00CF3CC4" w:rsidRDefault="00CF3CC4" w:rsidP="001F4C5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MARCELO XAVIER DUTRA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E5459" w14:textId="11FDB1BC" w:rsidR="005C1BFF" w:rsidRPr="00CF3CC4" w:rsidRDefault="00CF3CC4" w:rsidP="00453F8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6A689" w14:textId="0602EDB5" w:rsidR="005C1BFF" w:rsidRPr="00CF3CC4" w:rsidRDefault="00CF3CC4" w:rsidP="00453F8A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3013751" w14:textId="77777777" w:rsidR="005C1BFF" w:rsidRPr="00CF3CC4" w:rsidRDefault="005C1BFF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</w:p>
    <w:p w14:paraId="10B41B90" w14:textId="16BF9E20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JOÃO XXIII (1 VAGA)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60621776" w14:textId="77777777" w:rsidTr="00EF2138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148A" w14:textId="4072DBB4" w:rsidR="005C1BFF" w:rsidRPr="00CF3CC4" w:rsidRDefault="00CF3CC4" w:rsidP="00EF213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AD8EF" w14:textId="2ADF1893" w:rsidR="005C1BFF" w:rsidRPr="00CF3CC4" w:rsidRDefault="00CF3CC4" w:rsidP="00EF213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12AC1" w14:textId="69013D17" w:rsidR="005C1BFF" w:rsidRPr="00CF3CC4" w:rsidRDefault="00CF3CC4" w:rsidP="00EF213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61E1E48" w14:textId="77777777" w:rsidTr="00EF213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F28B" w14:textId="3F4BD728" w:rsidR="005C1BFF" w:rsidRPr="00CF3CC4" w:rsidRDefault="00CF3CC4" w:rsidP="00CF3CC4">
            <w:pPr>
              <w:widowControl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MÁRCIA DA SILVA MESTRE FERNANDES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78ED2" w14:textId="56BD5002" w:rsidR="005C1BFF" w:rsidRPr="00CF3CC4" w:rsidRDefault="00CF3CC4" w:rsidP="00EF213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EDD56" w14:textId="753ABC90" w:rsidR="005C1BFF" w:rsidRPr="00CF3CC4" w:rsidRDefault="00CF3CC4" w:rsidP="00EF213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A3B5F32" w14:textId="77777777" w:rsidTr="00EF213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9BAD" w14:textId="44587C49" w:rsidR="005C1BFF" w:rsidRPr="00CF3CC4" w:rsidRDefault="00CF3CC4" w:rsidP="00CF3CC4">
            <w:pPr>
              <w:widowControl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FERNANDA GOMES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D2EDD" w14:textId="7D94E403" w:rsidR="005C1BFF" w:rsidRPr="00CF3CC4" w:rsidRDefault="00CF3CC4" w:rsidP="00EF213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BA73C" w14:textId="0D485C74" w:rsidR="005C1BFF" w:rsidRPr="00CF3CC4" w:rsidRDefault="00CF3CC4" w:rsidP="00EF213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2BFD610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6483CF92" w14:textId="680691ED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MADUREIRA (2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990"/>
        <w:gridCol w:w="3960"/>
      </w:tblGrid>
      <w:tr w:rsidR="005C1BFF" w:rsidRPr="00CF3CC4" w14:paraId="0F1F311C" w14:textId="77777777" w:rsidTr="009A6C9A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F0E0" w14:textId="5F97416B" w:rsidR="005C1BFF" w:rsidRPr="00CF3CC4" w:rsidRDefault="00CF3CC4" w:rsidP="009A6C9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B9D3D" w14:textId="76C8D116" w:rsidR="005C1BFF" w:rsidRPr="00CF3CC4" w:rsidRDefault="00CF3CC4" w:rsidP="009A6C9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BFB29" w14:textId="4FDC695D" w:rsidR="005C1BFF" w:rsidRPr="00CF3CC4" w:rsidRDefault="00CF3CC4" w:rsidP="009A6C9A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63F524C9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B126" w14:textId="3F48A83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WELLINGTON DOS SANTOS FELICIO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7DE90" w14:textId="27AAFD74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21966" w14:textId="1319CF7A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1ED8C90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1ED7" w14:textId="0D0CF68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SHEILA GOMES DOS SANTOS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9068F" w14:textId="58725AA7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D575E" w14:textId="1D4EA087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7804880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3ADF" w14:textId="2611260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GABRIEL RODOPIANO TARGINO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D263A" w14:textId="7A127BF7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02ECE" w14:textId="2C4A3F1F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FB9A26F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266A" w14:textId="2111714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CRISTIANE DA CONCEIÇÃO GOMES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6C6A" w14:textId="67E925E7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BEDAC" w14:textId="5C9B9C2B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3756D2C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4E54" w14:textId="4B65727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KAREN DE SOUZA DUTRA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EF872" w14:textId="48702F19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DFC50" w14:textId="2BC000B3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2683FD7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D7DF" w14:textId="73952CB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VIVIANE FERREIRA DOS SANTOS PORTO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B6A45" w14:textId="16F0E264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88DE4" w14:textId="0A0FBFEA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B56DA02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F70A" w14:textId="1A396E7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TRABBOLD MATTOS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335F7" w14:textId="30F8B618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A1DD1" w14:textId="38DE1B77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D9ADD1A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349A" w14:textId="451491A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ANA CAROLINA SILVA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CC26D" w14:textId="36A8341C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B9834" w14:textId="5A5C2D34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6DC5F1B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22F6" w14:textId="1647ED3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DA SILVA SOUTTO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6FC3A" w14:textId="727A46AA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71424" w14:textId="0F07632C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D959B2C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40DC" w14:textId="497C961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PRISCILLA JESUS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A1EA6" w14:textId="233FA450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6A146" w14:textId="2766D8B4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524B554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CF4A" w14:textId="35AD310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ALESSANDRA LOPES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30E70" w14:textId="70D31495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DE69B" w14:textId="0A92C153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AA41246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3C72" w14:textId="547CA32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VALDIRANA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4AEAA" w14:textId="373E9E44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D9403" w14:textId="5AB55734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2507A6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09CF" w14:textId="03C2447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ALÉXIA JUNGER TRINDADE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AFFC6" w14:textId="71D28295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323E6" w14:textId="782E0CB7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8C86276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DA7" w14:textId="44D6B64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ANACLECIA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59245" w14:textId="61BFF811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92B8B" w14:textId="3D8C4F3E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5E649F6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4971" w14:textId="1514E6C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VALDIR DA CONCEIÇÃO GUIMARÃES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C6890" w14:textId="0A280833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44776" w14:textId="75B4B996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87F1AA5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693E" w14:textId="1579814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KARINE FREIRE ALVES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22133" w14:textId="276438F2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08BC6" w14:textId="771858A6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A14F20E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257A" w14:textId="372FA7E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VITÓRIA BATISTA VILLELA CABRAL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084C5" w14:textId="128AB928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27665" w14:textId="399B7431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58F9998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FC79" w14:textId="78DB6FA2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MILLENE DA SILVA MONTEIRO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06B54" w14:textId="32B7C6FE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21FEE" w14:textId="45DB75AA" w:rsidR="005C1BFF" w:rsidRPr="00CF3CC4" w:rsidRDefault="00CF3CC4" w:rsidP="009A6C9A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0C4D07A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3589" w14:textId="7DB3ADC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ELISABETE DAMIANA DE MATOS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69006" w14:textId="3A70607A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02C6A" w14:textId="0C25409B" w:rsidR="005C1BFF" w:rsidRPr="00CF3CC4" w:rsidRDefault="00CF3CC4" w:rsidP="009A6C9A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D09832C" w14:textId="77777777" w:rsidTr="009A6C9A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965D" w14:textId="17AB754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RAFAELA DE OLIVEIRA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B308C" w14:textId="4893A890" w:rsidR="005C1BFF" w:rsidRPr="00CF3CC4" w:rsidRDefault="00CF3CC4" w:rsidP="009A6C9A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23EA0" w14:textId="6A9D3F4D" w:rsidR="005C1BFF" w:rsidRPr="00CF3CC4" w:rsidRDefault="00CF3CC4" w:rsidP="009A6C9A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20FA235A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372AEA9E" w14:textId="64DDAFBE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MAGALHÃES BASTOS (3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990"/>
        <w:gridCol w:w="3960"/>
      </w:tblGrid>
      <w:tr w:rsidR="005C1BFF" w:rsidRPr="00CF3CC4" w14:paraId="39C470BE" w14:textId="77777777" w:rsidTr="006612E3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8EB6" w14:textId="0BEB3AF0" w:rsidR="005C1BFF" w:rsidRPr="00CF3CC4" w:rsidRDefault="00CF3CC4" w:rsidP="006612E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A9163" w14:textId="02E87C89" w:rsidR="005C1BFF" w:rsidRPr="00CF3CC4" w:rsidRDefault="00CF3CC4" w:rsidP="006612E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88CA" w14:textId="52F4E519" w:rsidR="005C1BFF" w:rsidRPr="00CF3CC4" w:rsidRDefault="00CF3CC4" w:rsidP="006612E3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73524088" w14:textId="77777777" w:rsidTr="006612E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0E2D" w14:textId="31EC4B3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JULIANA CRISTINA PEREIRA GRIJÓ SALES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AB66F" w14:textId="3BB8CB9B" w:rsidR="005C1BFF" w:rsidRPr="00CF3CC4" w:rsidRDefault="00CF3CC4" w:rsidP="006612E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56AE2" w14:textId="19C5C2D9" w:rsidR="005C1BFF" w:rsidRPr="00CF3CC4" w:rsidRDefault="00CF3CC4" w:rsidP="006612E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E3C6FDB" w14:textId="77777777" w:rsidTr="006612E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98D8" w14:textId="74EFC2A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MARIANA REGINA JOSÉ SOARES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E5E9F" w14:textId="393CF3EF" w:rsidR="005C1BFF" w:rsidRPr="00CF3CC4" w:rsidRDefault="00CF3CC4" w:rsidP="006612E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0F6E5" w14:textId="6F8BD85F" w:rsidR="005C1BFF" w:rsidRPr="00CF3CC4" w:rsidRDefault="00CF3CC4" w:rsidP="006612E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CCA9A1F" w14:textId="77777777" w:rsidTr="006612E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F507" w14:textId="777C41C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ANIELY DE OLIVEIRA CARDOSO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410E5" w14:textId="6296B3BD" w:rsidR="005C1BFF" w:rsidRPr="00CF3CC4" w:rsidRDefault="00CF3CC4" w:rsidP="006612E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8E4B4" w14:textId="4F6C6C45" w:rsidR="005C1BFF" w:rsidRPr="00CF3CC4" w:rsidRDefault="00CF3CC4" w:rsidP="006612E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FC594B" w14:textId="77777777" w:rsidTr="006612E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4ABD" w14:textId="634D674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TAMIRES DE SOUZA SANTANA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B0656" w14:textId="6265FF0B" w:rsidR="005C1BFF" w:rsidRPr="00CF3CC4" w:rsidRDefault="00CF3CC4" w:rsidP="006612E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EC445" w14:textId="689766E9" w:rsidR="005C1BFF" w:rsidRPr="00CF3CC4" w:rsidRDefault="00CF3CC4" w:rsidP="006612E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799A1EA" w14:textId="77777777" w:rsidTr="006612E3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5E00" w14:textId="13739D1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DAVIDSON FARIAS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4F1FA" w14:textId="74C4D6D7" w:rsidR="005C1BFF" w:rsidRPr="00CF3CC4" w:rsidRDefault="00CF3CC4" w:rsidP="006612E3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3E4B4" w14:textId="59889BA7" w:rsidR="005C1BFF" w:rsidRPr="00CF3CC4" w:rsidRDefault="00CF3CC4" w:rsidP="006612E3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BE53D49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246D0AF7" w14:textId="387BFADB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PACIÊNCIA (3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1B32A286" w14:textId="77777777" w:rsidTr="008B02CE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5983" w14:textId="26ED9B86" w:rsidR="005C1BFF" w:rsidRPr="00CF3CC4" w:rsidRDefault="00CF3CC4" w:rsidP="008B02C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89768" w14:textId="78FEB948" w:rsidR="005C1BFF" w:rsidRPr="00CF3CC4" w:rsidRDefault="00CF3CC4" w:rsidP="008B02C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5600C" w14:textId="0D91DDBA" w:rsidR="005C1BFF" w:rsidRPr="00CF3CC4" w:rsidRDefault="00CF3CC4" w:rsidP="008B02CE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D3CC0A2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B365" w14:textId="3B7E10D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JOICE TEIXEIRA VERLY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BCC75" w14:textId="3ADEFF60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F8923" w14:textId="19C752BE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6649532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D42E" w14:textId="2C15F69A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THAUANE BARRETO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6AD93" w14:textId="252EEA26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D911B" w14:textId="197B22E1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88D6CC5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7795" w14:textId="2753986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REBECCA CAETANO FRANCISCO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44F7E" w14:textId="7F761AA6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A6FBC" w14:textId="40AAA703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1393F2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8381" w14:textId="4CBB4E4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PATRÍCIA PEREIRA DA SILVA GOMES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BBFB6" w14:textId="1F05F113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6666A" w14:textId="4DE0DBBC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B638A77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A7E5" w14:textId="24AA915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ANGELITA COSTA DA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8D522" w14:textId="591DEB34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54421" w14:textId="65F72EDD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6B56D2D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E753" w14:textId="2CC8C5D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SABRINA BUENO MACHADO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E2ACD" w14:textId="139B3751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CD788" w14:textId="28F0D6E7" w:rsidR="005C1BFF" w:rsidRPr="00CF3CC4" w:rsidRDefault="00CF3CC4" w:rsidP="008B02CE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F00D03E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190F" w14:textId="1FE9960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RUTH LOPES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039C1" w14:textId="749A6BBE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46AC4" w14:textId="0082670D" w:rsidR="005C1BFF" w:rsidRPr="00CF3CC4" w:rsidRDefault="00CF3CC4" w:rsidP="008B02CE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2BB8F66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E238" w14:textId="20F1894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CECÍLIA CRISTINA ALVES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05662" w14:textId="57F4EC37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ED7DA" w14:textId="088F738D" w:rsidR="005C1BFF" w:rsidRPr="00CF3CC4" w:rsidRDefault="00CF3CC4" w:rsidP="008B02C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70ADC98" w14:textId="77777777" w:rsidTr="008B02CE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7A8" w14:textId="6A3B2AA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JOSIANE SILVA VIEIRA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30537" w14:textId="7ACB234A" w:rsidR="005C1BFF" w:rsidRPr="00CF3CC4" w:rsidRDefault="00CF3CC4" w:rsidP="008B02CE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BD6C4" w14:textId="0567B58E" w:rsidR="005C1BFF" w:rsidRPr="00CF3CC4" w:rsidRDefault="00CF3CC4" w:rsidP="008B02CE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06BD8053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2EF0AE7E" w14:textId="59D77915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ROCHA MIRANDA (1 VAGA)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6259A8A4" w14:textId="77777777" w:rsidTr="00A2021F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F668" w14:textId="34E3F5EC" w:rsidR="005C1BFF" w:rsidRPr="00CF3CC4" w:rsidRDefault="00CF3CC4" w:rsidP="00A2021F">
            <w:pPr>
              <w:pStyle w:val="Normal1"/>
              <w:widowControl/>
              <w:tabs>
                <w:tab w:val="left" w:pos="24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3DD6F" w14:textId="40D87AA5" w:rsidR="005C1BFF" w:rsidRPr="00CF3CC4" w:rsidRDefault="00CF3CC4" w:rsidP="00A2021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2A326" w14:textId="4D50FF77" w:rsidR="005C1BFF" w:rsidRPr="00CF3CC4" w:rsidRDefault="00CF3CC4" w:rsidP="00A2021F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C08AD5D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927E" w14:textId="477CF205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LOHRAYNE DE PAULA MONTEIRO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BA95D" w14:textId="5F183227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D3A77" w14:textId="0FBF2147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52AEA6D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339" w14:textId="7FECB81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MAYARA RODRIGUES DE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5A4C2" w14:textId="02C4372F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EABA0" w14:textId="708E0F02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EE90328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0E24" w14:textId="57044093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MONIQUE MADALENA TEIXEIRA SANDES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8446" w14:textId="591480D3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E3B61" w14:textId="298FD5D9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18D8832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E661" w14:textId="740CEEE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TATIANE DA ROCHA DIONISIO RODRIGUES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4F0B3" w14:textId="65CF2B89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2FE96" w14:textId="650BF012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71BE9CB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DFDA" w14:textId="78182461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 ANTONIO SANTOS DE OLIVEIRA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E6113" w14:textId="000057A3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ED630" w14:textId="24985ED4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058A103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026A" w14:textId="15C7D06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EDUARDA MARTINS PASSOS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A650A" w14:textId="2219AAA6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303E1" w14:textId="1E595CA5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3948341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480" w14:textId="782C41B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LUCIANA ZAGO MARTINS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A661E" w14:textId="6A729862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C8203" w14:textId="254EC80E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ED6FFED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5078" w14:textId="50A64EF4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SELMA DA SILVA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7EF19" w14:textId="210E7CCB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C7451" w14:textId="0CD73DC4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1427402" w14:textId="77777777" w:rsidTr="00A2021F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8EC" w14:textId="3A5F5A2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LUCIENE DE LIMA COSTA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2CDEB" w14:textId="0F97AE5A" w:rsidR="005C1BFF" w:rsidRPr="00CF3CC4" w:rsidRDefault="00CF3CC4" w:rsidP="00A2021F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297B3" w14:textId="6460DF57" w:rsidR="005C1BFF" w:rsidRPr="00CF3CC4" w:rsidRDefault="00CF3CC4" w:rsidP="00A2021F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1D696398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6F1E833A" w14:textId="05788095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SENADOR CAMARÁ (2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6632A6DD" w14:textId="77777777" w:rsidTr="004944D5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2D14" w14:textId="6E2BFE26" w:rsidR="005C1BFF" w:rsidRPr="00CF3CC4" w:rsidRDefault="00CF3CC4" w:rsidP="004944D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7060C" w14:textId="30B0E060" w:rsidR="005C1BFF" w:rsidRPr="00CF3CC4" w:rsidRDefault="00CF3CC4" w:rsidP="004944D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D386" w14:textId="6F0F8BD5" w:rsidR="005C1BFF" w:rsidRPr="00CF3CC4" w:rsidRDefault="00CF3CC4" w:rsidP="004944D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1501CD4F" w14:textId="77777777" w:rsidTr="004944D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5316" w14:textId="03A0308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lastRenderedPageBreak/>
              <w:t>MAIARA SILVA DA COSTA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854EC" w14:textId="5BA008A3" w:rsidR="005C1BFF" w:rsidRPr="00CF3CC4" w:rsidRDefault="00CF3CC4" w:rsidP="004944D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ECB15" w14:textId="11D9B96C" w:rsidR="005C1BFF" w:rsidRPr="00CF3CC4" w:rsidRDefault="00CF3CC4" w:rsidP="004944D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5C9B531" w14:textId="77777777" w:rsidTr="004944D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F9AA" w14:textId="05971FD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DÉBORA DE CERQUEIRA ARAUJO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F9771" w14:textId="51F13DAD" w:rsidR="005C1BFF" w:rsidRPr="00CF3CC4" w:rsidRDefault="00CF3CC4" w:rsidP="004944D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1BC18" w14:textId="2C862AF3" w:rsidR="005C1BFF" w:rsidRPr="00CF3CC4" w:rsidRDefault="00CF3CC4" w:rsidP="004944D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2A8B4152" w14:textId="77777777" w:rsidTr="004944D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F5CA" w14:textId="201B101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SABRINA FLORÊNCIO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A09D1" w14:textId="0D574C88" w:rsidR="005C1BFF" w:rsidRPr="00CF3CC4" w:rsidRDefault="00CF3CC4" w:rsidP="004944D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7830D" w14:textId="7E9E0D9C" w:rsidR="005C1BFF" w:rsidRPr="00CF3CC4" w:rsidRDefault="00CF3CC4" w:rsidP="004944D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3B55B816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628400E7" w14:textId="275CBA78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SEPETIBA (2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00"/>
        <w:gridCol w:w="40"/>
      </w:tblGrid>
      <w:tr w:rsidR="005C1BFF" w:rsidRPr="00CF3CC4" w14:paraId="561F7A76" w14:textId="77777777" w:rsidTr="00D72825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80BF" w14:textId="2B038B06" w:rsidR="005C1BFF" w:rsidRPr="00CF3CC4" w:rsidRDefault="00CF3CC4" w:rsidP="00D728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F0FA1" w14:textId="11D3D5EA" w:rsidR="005C1BFF" w:rsidRPr="00CF3CC4" w:rsidRDefault="00CF3CC4" w:rsidP="00D728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7713A" w14:textId="621EEC77" w:rsidR="005C1BFF" w:rsidRPr="00CF3CC4" w:rsidRDefault="00CF3CC4" w:rsidP="00D728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42F372E8" w14:textId="77777777" w:rsidTr="00D728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EA25" w14:textId="4A4F1CA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ROSANA DE FREITAS CANTUARIA DE QUEIROZ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848C8" w14:textId="53746E52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8,73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D1B77" w14:textId="3DA8952F" w:rsidR="005C1BFF" w:rsidRPr="00CF3CC4" w:rsidRDefault="00CF3CC4" w:rsidP="00D728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07A1F69" w14:textId="77777777" w:rsidTr="00D728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FD7C" w14:textId="0397AEB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LUIZA AURELIA SOUZA E SILVA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8314C" w14:textId="04FC251D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8,69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813BE" w14:textId="23F4B1E7" w:rsidR="005C1BFF" w:rsidRPr="00CF3CC4" w:rsidRDefault="00CF3CC4" w:rsidP="00D728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FBC7DDE" w14:textId="77777777" w:rsidTr="00D728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F29C" w14:textId="7490FE2B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RACHEL ROITMAN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F20FD" w14:textId="64E787D9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16D57" w14:textId="1CAA07E0" w:rsidR="005C1BFF" w:rsidRPr="00CF3CC4" w:rsidRDefault="00CF3CC4" w:rsidP="00D728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477C1C8" w14:textId="77777777" w:rsidTr="00D728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90A2" w14:textId="1EF1BF8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AGATHA LÍVIA MAFRA PEREIRA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A484E" w14:textId="7CAAC6B0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7,99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4ADAE" w14:textId="029E38EA" w:rsidR="005C1BFF" w:rsidRPr="00CF3CC4" w:rsidRDefault="00CF3CC4" w:rsidP="00D728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7D1C51BD" w14:textId="77777777" w:rsidTr="00D72825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D9C5" w14:textId="35FE8B6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ROLZIANE VANDERLEI VILLAR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C1250" w14:textId="4B06EF94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7,51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7664D" w14:textId="028FC0A8" w:rsidR="005C1BFF" w:rsidRPr="00CF3CC4" w:rsidRDefault="00CF3CC4" w:rsidP="00D72825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FFCAB5D" w14:textId="77777777" w:rsidTr="00D72825">
        <w:trPr>
          <w:gridAfter w:val="1"/>
          <w:wAfter w:w="40" w:type="dxa"/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C196" w14:textId="77BB2FB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LUANA SOARES PENEDO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77022" w14:textId="12541FF8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59DA0" w14:textId="06084FAB" w:rsidR="005C1BFF" w:rsidRPr="00CF3CC4" w:rsidRDefault="00CF3CC4" w:rsidP="00D72825">
            <w:pPr>
              <w:pStyle w:val="Normal1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91F2714" w14:textId="77777777" w:rsidTr="00D72825">
        <w:trPr>
          <w:gridAfter w:val="1"/>
          <w:wAfter w:w="40" w:type="dxa"/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D704" w14:textId="7785D56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TATIANA CRISTINA DA SILVA GUEDES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39231" w14:textId="372127F7" w:rsidR="005C1BFF" w:rsidRPr="00CF3CC4" w:rsidRDefault="00CF3CC4" w:rsidP="00D72825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C1E32" w14:textId="3D9BC953" w:rsidR="005C1BFF" w:rsidRPr="00CF3CC4" w:rsidRDefault="00CF3CC4" w:rsidP="00D72825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5B2AE59C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17B7661E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71D55B92" w14:textId="0EA90F8B" w:rsidR="005C1BFF" w:rsidRPr="00CF3CC4" w:rsidRDefault="00CF3CC4">
      <w:pPr>
        <w:pStyle w:val="Normal1"/>
        <w:spacing w:before="2"/>
        <w:jc w:val="both"/>
        <w:rPr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UPA VILA KENNEDY (2 VAGAS)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6CAC49E8" w14:textId="77777777" w:rsidTr="00352A14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E59B" w14:textId="744293BD" w:rsidR="005C1BFF" w:rsidRPr="00CF3CC4" w:rsidRDefault="00CF3CC4" w:rsidP="00352A1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31EA2" w14:textId="353D9B13" w:rsidR="005C1BFF" w:rsidRPr="00CF3CC4" w:rsidRDefault="00CF3CC4" w:rsidP="00352A1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B16F3" w14:textId="2E64F23F" w:rsidR="005C1BFF" w:rsidRPr="00CF3CC4" w:rsidRDefault="00CF3CC4" w:rsidP="00352A14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5834AD59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D1F" w14:textId="1D15C83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NATÁLIA PRADO DE LIMA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1A136" w14:textId="5383D917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24B04" w14:textId="2FF05F93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8816473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0173" w14:textId="0A3BBF99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THALITA FAUSTINO DE SOUSA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39BFB" w14:textId="6687C87B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3A1C2" w14:textId="15EFE2A0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6F2431D7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4281" w14:textId="4367B9EC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VERONICA FERREIRA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F2794" w14:textId="299143B1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E3501" w14:textId="2A22AB6E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33236966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F413" w14:textId="115334DF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 LEANDRO FIRMINO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85731" w14:textId="2A596110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5C7EB" w14:textId="4B6A0BA8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5AA34199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3E86" w14:textId="74D58C0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JÉSSICA CRISTINA BATISTA DE ARAÚJO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E9E07" w14:textId="7BC5978E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15C6B" w14:textId="41C7F396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E1F91CA" w14:textId="77777777" w:rsidTr="00352A14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646C" w14:textId="44E61368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CAROLINE MOREIRA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154E7" w14:textId="4F70B9FE" w:rsidR="005C1BFF" w:rsidRPr="00CF3CC4" w:rsidRDefault="00CF3CC4" w:rsidP="00352A14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321AB" w14:textId="2B3A0382" w:rsidR="005C1BFF" w:rsidRPr="00CF3CC4" w:rsidRDefault="00CF3CC4" w:rsidP="00352A14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6C289EBD" w14:textId="77777777" w:rsidR="005C1BFF" w:rsidRPr="00CF3CC4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6D5EA6E1" w14:textId="43CAFE60" w:rsidR="005C1BFF" w:rsidRPr="00CF3CC4" w:rsidRDefault="00CF3CC4">
      <w:pPr>
        <w:pStyle w:val="Normal1"/>
        <w:spacing w:before="2"/>
        <w:jc w:val="both"/>
        <w:rPr>
          <w:b/>
          <w:color w:val="000000"/>
          <w:sz w:val="20"/>
          <w:szCs w:val="20"/>
        </w:rPr>
      </w:pPr>
      <w:r w:rsidRPr="00CF3CC4">
        <w:rPr>
          <w:b/>
          <w:color w:val="000000"/>
          <w:sz w:val="20"/>
          <w:szCs w:val="20"/>
        </w:rPr>
        <w:t>GERÊNCIA DE AMBIÊNCIA E RELAÇÕES COM O TRABALHO (GART) – (1 VAGA)</w:t>
      </w:r>
    </w:p>
    <w:tbl>
      <w:tblPr>
        <w:tblW w:w="879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10"/>
        <w:gridCol w:w="3740"/>
      </w:tblGrid>
      <w:tr w:rsidR="005C1BFF" w:rsidRPr="00CF3CC4" w14:paraId="03F2F7D0" w14:textId="77777777" w:rsidTr="00D81CD8">
        <w:trPr>
          <w:trHeight w:val="4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E711" w14:textId="176C88B5" w:rsidR="005C1BFF" w:rsidRPr="00CF3CC4" w:rsidRDefault="00CF3CC4" w:rsidP="00D81CD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17594" w14:textId="62BCA738" w:rsidR="005C1BFF" w:rsidRPr="00CF3CC4" w:rsidRDefault="00CF3CC4" w:rsidP="00D81CD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89904" w14:textId="019CE867" w:rsidR="005C1BFF" w:rsidRPr="00CF3CC4" w:rsidRDefault="00CF3CC4" w:rsidP="00D81CD8">
            <w:pPr>
              <w:pStyle w:val="Normal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CF3CC4">
              <w:rPr>
                <w:b/>
                <w:color w:val="000000"/>
                <w:sz w:val="18"/>
                <w:szCs w:val="18"/>
              </w:rPr>
              <w:t>RESULTADO 1ª ETAPA</w:t>
            </w:r>
          </w:p>
        </w:tc>
      </w:tr>
      <w:tr w:rsidR="005C1BFF" w:rsidRPr="00CF3CC4" w14:paraId="26BB2BC0" w14:textId="77777777" w:rsidTr="00D81CD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935F" w14:textId="5491A900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THACIANA DE SOUZA MELO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76ED1" w14:textId="625DDFAB" w:rsidR="005C1BFF" w:rsidRPr="00CF3CC4" w:rsidRDefault="00CF3CC4" w:rsidP="00D81CD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31075" w14:textId="18A6B8F9" w:rsidR="005C1BFF" w:rsidRPr="00CF3CC4" w:rsidRDefault="00CF3CC4" w:rsidP="00D81CD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0022A7F2" w14:textId="77777777" w:rsidTr="00D81CD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3705" w14:textId="2318DFA7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LAURA DOS SANTOS DO NASCIMENTO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DA597" w14:textId="5E7E7B40" w:rsidR="005C1BFF" w:rsidRPr="00CF3CC4" w:rsidRDefault="00CF3CC4" w:rsidP="00D81CD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6658D" w14:textId="1DE7265C" w:rsidR="005C1BFF" w:rsidRPr="00CF3CC4" w:rsidRDefault="00CF3CC4" w:rsidP="00D81CD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F76D9A2" w14:textId="77777777" w:rsidTr="00D81CD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9A99" w14:textId="5D4E3066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MARIA LUIZA ARAUJO DOS SANTOS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B574" w14:textId="6EEAD9FB" w:rsidR="005C1BFF" w:rsidRPr="00CF3CC4" w:rsidRDefault="00CF3CC4" w:rsidP="00D81CD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8,06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1EB26" w14:textId="5B66BFC0" w:rsidR="005C1BFF" w:rsidRPr="00CF3CC4" w:rsidRDefault="00CF3CC4" w:rsidP="00D81CD8">
            <w:pPr>
              <w:pStyle w:val="Normal1"/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175349A5" w14:textId="77777777" w:rsidTr="00D81CD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0AF9" w14:textId="48E9B13D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LUIZA AVELLAR DE BRITO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9B43F" w14:textId="0DC15B56" w:rsidR="005C1BFF" w:rsidRPr="00CF3CC4" w:rsidRDefault="00CF3CC4" w:rsidP="00D81CD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49ACD" w14:textId="333B640F" w:rsidR="005C1BFF" w:rsidRPr="00CF3CC4" w:rsidRDefault="00CF3CC4" w:rsidP="00D81CD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  <w:tr w:rsidR="005C1BFF" w:rsidRPr="00CF3CC4" w14:paraId="4B0E3276" w14:textId="77777777" w:rsidTr="00D81CD8">
        <w:trPr>
          <w:trHeight w:val="40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07FF" w14:textId="5032BE1E" w:rsidR="005C1BFF" w:rsidRPr="00CF3CC4" w:rsidRDefault="00CF3CC4" w:rsidP="00CF3CC4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SOFIA DOMENEGHINI BRUGNERA DALLENCOURT DE SOUZA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8ADAA" w14:textId="359A53B3" w:rsidR="005C1BFF" w:rsidRPr="00CF3CC4" w:rsidRDefault="00CF3CC4" w:rsidP="00D81CD8">
            <w:pPr>
              <w:jc w:val="center"/>
              <w:rPr>
                <w:color w:val="000000"/>
                <w:sz w:val="18"/>
                <w:szCs w:val="18"/>
              </w:rPr>
            </w:pPr>
            <w:r w:rsidRPr="00CF3CC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B31B1" w14:textId="4FA890C6" w:rsidR="005C1BFF" w:rsidRPr="00CF3CC4" w:rsidRDefault="00CF3CC4" w:rsidP="00D81CD8">
            <w:pPr>
              <w:jc w:val="center"/>
            </w:pPr>
            <w:r w:rsidRPr="00CF3CC4">
              <w:rPr>
                <w:b/>
                <w:color w:val="000000"/>
                <w:sz w:val="18"/>
                <w:szCs w:val="18"/>
              </w:rPr>
              <w:t>HABILITADO PARA A 2ª ETAPA</w:t>
            </w:r>
          </w:p>
        </w:tc>
      </w:tr>
    </w:tbl>
    <w:p w14:paraId="7AB2A691" w14:textId="77777777" w:rsidR="005C1BFF" w:rsidRDefault="005C1BFF">
      <w:pPr>
        <w:pStyle w:val="Normal1"/>
        <w:spacing w:before="2"/>
        <w:jc w:val="both"/>
        <w:rPr>
          <w:color w:val="000000"/>
          <w:sz w:val="20"/>
          <w:szCs w:val="20"/>
        </w:rPr>
      </w:pPr>
    </w:p>
    <w:p w14:paraId="32ACF061" w14:textId="77777777" w:rsidR="005C1BFF" w:rsidRDefault="005C1BFF">
      <w:pPr>
        <w:pStyle w:val="Normal1"/>
        <w:spacing w:after="120"/>
        <w:ind w:left="360"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>
        <w:rPr>
          <w:b/>
          <w:color w:val="000000"/>
          <w:sz w:val="20"/>
          <w:szCs w:val="20"/>
        </w:rPr>
        <w:tab/>
        <w:t>SEGUNDA ETAPA DE AVALIAÇÃO</w:t>
      </w:r>
    </w:p>
    <w:p w14:paraId="2F8E7BB3" w14:textId="77777777" w:rsidR="005C1BFF" w:rsidRDefault="005C1BFF">
      <w:pPr>
        <w:pStyle w:val="Normal1"/>
        <w:spacing w:before="6"/>
        <w:jc w:val="both"/>
        <w:rPr>
          <w:b/>
          <w:color w:val="000000"/>
          <w:sz w:val="28"/>
          <w:szCs w:val="28"/>
        </w:rPr>
      </w:pPr>
    </w:p>
    <w:p w14:paraId="082C604A" w14:textId="77777777" w:rsidR="005C1BFF" w:rsidRDefault="005C1BFF"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r>
        <w:rPr>
          <w:sz w:val="23"/>
          <w:szCs w:val="23"/>
        </w:rPr>
        <w:tab/>
        <w:t>A segunda etapa de avaliação considerará a pontuação obtida no(s) instrumento(s) de avaliação a ser adotado, conforme Anexo I deste Edital.</w:t>
      </w:r>
    </w:p>
    <w:p w14:paraId="2976BDB1" w14:textId="77777777" w:rsidR="005C1BFF" w:rsidRDefault="005C1BFF">
      <w:pPr>
        <w:pStyle w:val="Normal1"/>
        <w:jc w:val="both"/>
        <w:rPr>
          <w:sz w:val="23"/>
          <w:szCs w:val="23"/>
        </w:rPr>
      </w:pPr>
    </w:p>
    <w:p w14:paraId="4B57FBBA" w14:textId="77777777" w:rsidR="005C1BFF" w:rsidRDefault="005C1BFF"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>2.1.1</w:t>
      </w:r>
      <w:r>
        <w:rPr>
          <w:sz w:val="23"/>
          <w:szCs w:val="23"/>
        </w:rPr>
        <w:tab/>
        <w:t>A nota mínima para aprovação na segunda etapa será 6,0 (seis).</w:t>
      </w:r>
    </w:p>
    <w:p w14:paraId="0960F2E7" w14:textId="77777777" w:rsidR="005C1BFF" w:rsidRDefault="005C1BFF">
      <w:pPr>
        <w:pStyle w:val="Normal1"/>
        <w:jc w:val="both"/>
        <w:rPr>
          <w:sz w:val="23"/>
          <w:szCs w:val="23"/>
        </w:rPr>
      </w:pPr>
    </w:p>
    <w:p w14:paraId="675343B5" w14:textId="77777777" w:rsidR="005C1BFF" w:rsidRDefault="005C1BFF"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>
        <w:rPr>
          <w:sz w:val="23"/>
          <w:szCs w:val="23"/>
        </w:rPr>
        <w:tab/>
        <w:t>O CR não será considerado como parte da nota da 2ª Etapa de Avaliação, sendo usado apenas como critério de eliminação, conforme disposto no item 2.8.1 deste Edital;</w:t>
      </w:r>
    </w:p>
    <w:p w14:paraId="00597503" w14:textId="77777777" w:rsidR="005C1BFF" w:rsidRDefault="005C1BFF">
      <w:pPr>
        <w:pStyle w:val="Normal1"/>
        <w:jc w:val="both"/>
        <w:rPr>
          <w:sz w:val="23"/>
          <w:szCs w:val="23"/>
        </w:rPr>
      </w:pPr>
    </w:p>
    <w:p w14:paraId="02EAAA0B" w14:textId="77777777" w:rsidR="005C1BFF" w:rsidRDefault="005C1BFF"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r>
        <w:rPr>
          <w:sz w:val="23"/>
          <w:szCs w:val="23"/>
        </w:rPr>
        <w:tab/>
        <w:t xml:space="preserve">Nas unidades onde for utilizado mais de um instrumento de avaliação a nota final da </w:t>
      </w:r>
      <w:r>
        <w:rPr>
          <w:sz w:val="23"/>
          <w:szCs w:val="23"/>
        </w:rPr>
        <w:lastRenderedPageBreak/>
        <w:t>2ª Etapa de Avaliação será a média da somatória da nota de cada um dos instrumentos aplicados.</w:t>
      </w:r>
    </w:p>
    <w:p w14:paraId="7F8A1314" w14:textId="77777777" w:rsidR="005C1BFF" w:rsidRDefault="005C1BFF">
      <w:pPr>
        <w:pStyle w:val="Normal1"/>
        <w:jc w:val="both"/>
        <w:rPr>
          <w:sz w:val="23"/>
          <w:szCs w:val="23"/>
        </w:rPr>
      </w:pPr>
    </w:p>
    <w:p w14:paraId="6F0ADF7C" w14:textId="77777777" w:rsidR="005C1BFF" w:rsidRDefault="005C1BFF"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>
        <w:rPr>
          <w:sz w:val="23"/>
          <w:szCs w:val="23"/>
        </w:rPr>
        <w:tab/>
        <w:t>Os profissionais do Serviço Social das Unidades de Saúde e/ou indicados pelo Centro de Estudos realizarão a 2ª Etapa de Avaliação.</w:t>
      </w:r>
    </w:p>
    <w:p w14:paraId="0F2C945B" w14:textId="77777777" w:rsidR="005C1BFF" w:rsidRDefault="005C1BFF">
      <w:pPr>
        <w:pStyle w:val="Normal1"/>
        <w:spacing w:before="6"/>
        <w:jc w:val="both"/>
        <w:rPr>
          <w:b/>
          <w:color w:val="000000"/>
          <w:sz w:val="28"/>
          <w:szCs w:val="28"/>
        </w:rPr>
      </w:pPr>
    </w:p>
    <w:p w14:paraId="3C4427B9" w14:textId="46D6B2FA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2.5</w:t>
      </w:r>
      <w:r>
        <w:rPr>
          <w:sz w:val="23"/>
          <w:szCs w:val="23"/>
        </w:rPr>
        <w:tab/>
        <w:t xml:space="preserve">O Centro de Estudos responsável pela Unidade de Saúde realizará a convocação dos candidatos relacionados no item 1 que estejam com o resultado </w:t>
      </w:r>
      <w:r>
        <w:rPr>
          <w:b/>
          <w:sz w:val="23"/>
          <w:szCs w:val="23"/>
          <w:u w:val="single"/>
        </w:rPr>
        <w:t>HABILITADO para a 2ª Etapa</w:t>
      </w:r>
      <w:r>
        <w:rPr>
          <w:sz w:val="23"/>
          <w:szCs w:val="23"/>
        </w:rPr>
        <w:t xml:space="preserve">. Tal convocação será feita </w:t>
      </w:r>
      <w:r>
        <w:rPr>
          <w:b/>
          <w:sz w:val="23"/>
          <w:szCs w:val="23"/>
          <w:u w:val="single"/>
        </w:rPr>
        <w:t>EXCLUSIVAMENTE através de e-mail</w:t>
      </w:r>
      <w:r>
        <w:rPr>
          <w:sz w:val="23"/>
          <w:szCs w:val="23"/>
        </w:rPr>
        <w:t>, informando data, horário e local de realização da 2</w:t>
      </w:r>
      <w:r w:rsidR="00FB311C">
        <w:rPr>
          <w:sz w:val="23"/>
          <w:szCs w:val="23"/>
        </w:rPr>
        <w:t>ª</w:t>
      </w:r>
      <w:r>
        <w:rPr>
          <w:sz w:val="23"/>
          <w:szCs w:val="23"/>
        </w:rPr>
        <w:t xml:space="preserve"> Etapa de Avaliação.</w:t>
      </w:r>
    </w:p>
    <w:p w14:paraId="1DB4B4AF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</w:p>
    <w:p w14:paraId="38845433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2.6</w:t>
      </w:r>
      <w:r>
        <w:rPr>
          <w:sz w:val="23"/>
          <w:szCs w:val="23"/>
        </w:rPr>
        <w:tab/>
      </w:r>
      <w:r>
        <w:rPr>
          <w:color w:val="000000"/>
          <w:sz w:val="24"/>
          <w:szCs w:val="24"/>
        </w:rPr>
        <w:t xml:space="preserve">O candidato habilitado para a 2ª Etapa de Avaliação que não receber o e-mail de convocação para o processo de seleção até o dia </w:t>
      </w:r>
      <w:r>
        <w:rPr>
          <w:color w:val="000000"/>
        </w:rPr>
        <w:t xml:space="preserve">26 de janeiro </w:t>
      </w:r>
      <w:r>
        <w:rPr>
          <w:sz w:val="24"/>
          <w:szCs w:val="24"/>
        </w:rPr>
        <w:t xml:space="preserve">de 2024 </w:t>
      </w:r>
      <w:r>
        <w:rPr>
          <w:color w:val="000000"/>
          <w:sz w:val="24"/>
          <w:szCs w:val="24"/>
        </w:rPr>
        <w:t xml:space="preserve">deverá entrar em contato </w:t>
      </w:r>
      <w:r>
        <w:rPr>
          <w:b/>
          <w:color w:val="000000"/>
          <w:sz w:val="24"/>
          <w:szCs w:val="24"/>
        </w:rPr>
        <w:t xml:space="preserve">IMPRETERIVELMENTE no dia </w:t>
      </w:r>
      <w:r>
        <w:rPr>
          <w:b/>
          <w:color w:val="000000"/>
          <w:sz w:val="24"/>
          <w:szCs w:val="24"/>
          <w:u w:val="single"/>
        </w:rPr>
        <w:t>29 de janeiro 2024</w:t>
      </w:r>
      <w:r>
        <w:rPr>
          <w:color w:val="000000"/>
          <w:sz w:val="24"/>
          <w:szCs w:val="24"/>
        </w:rPr>
        <w:t xml:space="preserve"> com o Centro de Estudos responsável pela unidade de saúde em que estiver concorrendo através do e-mail e/ou telefone informado no Anexo II deste Edital.</w:t>
      </w:r>
    </w:p>
    <w:p w14:paraId="479EEBF6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</w:p>
    <w:p w14:paraId="36CF287D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2.7</w:t>
      </w:r>
      <w:r>
        <w:rPr>
          <w:sz w:val="23"/>
          <w:szCs w:val="23"/>
        </w:rPr>
        <w:tab/>
        <w:t>O candidato habilitado para a 2ª Etapa de Avaliação deverá comparecer no dia, horário e local estabelecidos pelo Centro de Estudos, estando de posse do documento de identidade e da Declaração da Instituição de Ensino comprovando o Coeficiente de Rendimento (CR) informado no ato da inscrição.</w:t>
      </w:r>
    </w:p>
    <w:p w14:paraId="4451215F" w14:textId="77777777" w:rsidR="005C1BFF" w:rsidRDefault="005C1BFF">
      <w:pPr>
        <w:pStyle w:val="Normal1"/>
        <w:spacing w:before="6"/>
        <w:jc w:val="both"/>
        <w:rPr>
          <w:b/>
          <w:color w:val="000000"/>
          <w:sz w:val="28"/>
          <w:szCs w:val="28"/>
        </w:rPr>
      </w:pPr>
    </w:p>
    <w:p w14:paraId="777A0ACE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2.8</w:t>
      </w:r>
      <w:r>
        <w:rPr>
          <w:sz w:val="23"/>
          <w:szCs w:val="23"/>
        </w:rPr>
        <w:tab/>
        <w:t>O candidato que não comparecer no dia, horário e local com os documentos de que trata o item 2.7 será eliminado do Processo Seletivo.</w:t>
      </w:r>
    </w:p>
    <w:p w14:paraId="1FFD841D" w14:textId="77777777" w:rsidR="005C1BFF" w:rsidRDefault="005C1BFF">
      <w:pPr>
        <w:pStyle w:val="Normal1"/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</w:p>
    <w:p w14:paraId="5BC20900" w14:textId="77777777" w:rsidR="005C1BFF" w:rsidRDefault="005C1BFF">
      <w:pPr>
        <w:pStyle w:val="Normal1"/>
        <w:numPr>
          <w:ilvl w:val="2"/>
          <w:numId w:val="1"/>
        </w:numPr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O candidato que apresentar Declaração da Instituição de Ensino com o Coeficiente de Rendimento (CR) diferente do informado no ato da inscrição será eliminado do Processo Seletivo imediatamente e ficará impedido de realizar a 2ª Etapa de Avaliação.</w:t>
      </w:r>
    </w:p>
    <w:p w14:paraId="3DE0353E" w14:textId="77777777" w:rsidR="005C1BFF" w:rsidRDefault="005C1BFF">
      <w:pPr>
        <w:pStyle w:val="Normal1"/>
        <w:numPr>
          <w:ilvl w:val="1"/>
          <w:numId w:val="1"/>
        </w:numPr>
        <w:tabs>
          <w:tab w:val="left" w:pos="642"/>
        </w:tabs>
        <w:spacing w:before="115" w:line="244" w:lineRule="auto"/>
        <w:ind w:right="126"/>
        <w:jc w:val="both"/>
        <w:rPr>
          <w:sz w:val="23"/>
          <w:szCs w:val="23"/>
        </w:rPr>
      </w:pPr>
      <w:r>
        <w:rPr>
          <w:sz w:val="23"/>
          <w:szCs w:val="23"/>
        </w:rPr>
        <w:t>A relação dos contatos (telefone e e-mail) dos Centros de Estudos consta no Anexo II deste Edital.</w:t>
      </w:r>
    </w:p>
    <w:p w14:paraId="5D67691B" w14:textId="77777777" w:rsidR="005C1BFF" w:rsidRDefault="005C1BFF">
      <w:pPr>
        <w:pStyle w:val="Normal1"/>
        <w:spacing w:after="120"/>
        <w:ind w:left="360" w:hanging="360"/>
        <w:jc w:val="center"/>
        <w:rPr>
          <w:b/>
          <w:color w:val="000000"/>
          <w:sz w:val="20"/>
          <w:szCs w:val="20"/>
        </w:rPr>
      </w:pPr>
    </w:p>
    <w:p w14:paraId="63382BFD" w14:textId="77777777" w:rsidR="005C1BFF" w:rsidRDefault="005C1BFF">
      <w:pPr>
        <w:pStyle w:val="Normal1"/>
        <w:spacing w:after="120"/>
        <w:ind w:left="360" w:hanging="360"/>
        <w:jc w:val="center"/>
        <w:rPr>
          <w:b/>
          <w:color w:val="000000"/>
          <w:sz w:val="20"/>
          <w:szCs w:val="20"/>
        </w:rPr>
      </w:pPr>
    </w:p>
    <w:p w14:paraId="7CFC7A6C" w14:textId="77777777" w:rsidR="005C1BFF" w:rsidRDefault="005C1BFF">
      <w:pPr>
        <w:pStyle w:val="Normal1"/>
        <w:spacing w:after="120"/>
        <w:ind w:left="360" w:hanging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 – INSTRUMENTO(S) DE AVALIAÇÃO NA 2ª ETAPA</w:t>
      </w:r>
    </w:p>
    <w:tbl>
      <w:tblPr>
        <w:tblW w:w="8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3543"/>
      </w:tblGrid>
      <w:tr w:rsidR="005C1BFF" w14:paraId="6AB9E93D" w14:textId="77777777" w:rsidTr="00FB311C">
        <w:trPr>
          <w:trHeight w:val="1719"/>
          <w:jc w:val="center"/>
        </w:trPr>
        <w:tc>
          <w:tcPr>
            <w:tcW w:w="4615" w:type="dxa"/>
            <w:shd w:val="clear" w:color="auto" w:fill="00B0F0"/>
            <w:vAlign w:val="center"/>
          </w:tcPr>
          <w:p w14:paraId="7CF1888D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t>UNIDADE DE SAÚDE</w:t>
            </w:r>
          </w:p>
        </w:tc>
        <w:tc>
          <w:tcPr>
            <w:tcW w:w="3543" w:type="dxa"/>
            <w:shd w:val="clear" w:color="auto" w:fill="00B0F0"/>
            <w:vAlign w:val="center"/>
          </w:tcPr>
          <w:p w14:paraId="59108B39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t>INSTRUMENTO(S) DE AVALIAÇÃO</w:t>
            </w:r>
          </w:p>
        </w:tc>
      </w:tr>
      <w:tr w:rsidR="005C1BFF" w14:paraId="3C9FDCD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935B9B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Fernando Antônio Braga Lopes</w:t>
            </w:r>
          </w:p>
        </w:tc>
        <w:tc>
          <w:tcPr>
            <w:tcW w:w="3543" w:type="dxa"/>
            <w:vAlign w:val="center"/>
          </w:tcPr>
          <w:p w14:paraId="1D22017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Análise de currículo e Entrevista</w:t>
            </w:r>
          </w:p>
        </w:tc>
      </w:tr>
      <w:tr w:rsidR="005C1BFF" w14:paraId="760D5CDB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BE737E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Oswaldo Cruz</w:t>
            </w:r>
          </w:p>
        </w:tc>
        <w:tc>
          <w:tcPr>
            <w:tcW w:w="3543" w:type="dxa"/>
            <w:vAlign w:val="center"/>
          </w:tcPr>
          <w:p w14:paraId="5058B46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6659E444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9B0396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Maria do Socorro</w:t>
            </w:r>
          </w:p>
        </w:tc>
        <w:tc>
          <w:tcPr>
            <w:tcW w:w="3543" w:type="dxa"/>
            <w:vAlign w:val="center"/>
          </w:tcPr>
          <w:p w14:paraId="78977B1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172BF6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196E67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Rinaldo de Lamare</w:t>
            </w:r>
          </w:p>
        </w:tc>
        <w:tc>
          <w:tcPr>
            <w:tcW w:w="3543" w:type="dxa"/>
            <w:vAlign w:val="center"/>
          </w:tcPr>
          <w:p w14:paraId="3514FE7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4947CF4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A2661C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Albert Sabin</w:t>
            </w:r>
          </w:p>
        </w:tc>
        <w:tc>
          <w:tcPr>
            <w:tcW w:w="3543" w:type="dxa"/>
            <w:vAlign w:val="center"/>
          </w:tcPr>
          <w:p w14:paraId="1D83184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5DBFAF7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2E7805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Centro Municipal de Saúde Dom Hélder Câmara</w:t>
            </w:r>
          </w:p>
        </w:tc>
        <w:tc>
          <w:tcPr>
            <w:tcW w:w="3543" w:type="dxa"/>
            <w:vAlign w:val="center"/>
          </w:tcPr>
          <w:p w14:paraId="66336BE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18A6D7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DBB890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Píndaro de Carvalho Rodrigues</w:t>
            </w:r>
          </w:p>
        </w:tc>
        <w:tc>
          <w:tcPr>
            <w:tcW w:w="3543" w:type="dxa"/>
            <w:vAlign w:val="center"/>
          </w:tcPr>
          <w:p w14:paraId="3E84A3B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4C2E38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69645F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Hélio Pellegrino</w:t>
            </w:r>
          </w:p>
        </w:tc>
        <w:tc>
          <w:tcPr>
            <w:tcW w:w="3543" w:type="dxa"/>
            <w:vAlign w:val="center"/>
          </w:tcPr>
          <w:p w14:paraId="3E072FD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  <w:tr w:rsidR="005C1BFF" w14:paraId="5F12834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39FBA7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Maria Augusta Estrella</w:t>
            </w:r>
          </w:p>
        </w:tc>
        <w:tc>
          <w:tcPr>
            <w:tcW w:w="3543" w:type="dxa"/>
            <w:vAlign w:val="center"/>
          </w:tcPr>
          <w:p w14:paraId="11C21E5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  <w:tr w:rsidR="005C1BFF" w14:paraId="30DCFD0A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444652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Divisão de Ações e Programas de Saúde – DAPS da Coordenadoria Geral de Atenção Primária da AP 3.1 (CAP 3.1)</w:t>
            </w:r>
          </w:p>
        </w:tc>
        <w:tc>
          <w:tcPr>
            <w:tcW w:w="3543" w:type="dxa"/>
            <w:vAlign w:val="center"/>
          </w:tcPr>
          <w:p w14:paraId="2EE8B7B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34B0C3C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8E4316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Adib Jatene</w:t>
            </w:r>
          </w:p>
        </w:tc>
        <w:tc>
          <w:tcPr>
            <w:tcW w:w="3543" w:type="dxa"/>
            <w:vAlign w:val="center"/>
          </w:tcPr>
          <w:p w14:paraId="55478B1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45A8C46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C54A1B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Wilma Costa</w:t>
            </w:r>
          </w:p>
        </w:tc>
        <w:tc>
          <w:tcPr>
            <w:tcW w:w="3543" w:type="dxa"/>
            <w:vAlign w:val="center"/>
          </w:tcPr>
          <w:p w14:paraId="55CD725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514F50E5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68492B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José Breves dos Santos</w:t>
            </w:r>
          </w:p>
        </w:tc>
        <w:tc>
          <w:tcPr>
            <w:tcW w:w="3543" w:type="dxa"/>
            <w:vAlign w:val="center"/>
          </w:tcPr>
          <w:p w14:paraId="56FD5FC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4C6D7DE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ADF3C9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Anna Nery</w:t>
            </w:r>
          </w:p>
        </w:tc>
        <w:tc>
          <w:tcPr>
            <w:tcW w:w="3543" w:type="dxa"/>
            <w:vAlign w:val="center"/>
          </w:tcPr>
          <w:p w14:paraId="1124D0D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587F48A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F8516E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Anthídio Dias da Silveira</w:t>
            </w:r>
          </w:p>
        </w:tc>
        <w:tc>
          <w:tcPr>
            <w:tcW w:w="3543" w:type="dxa"/>
            <w:vAlign w:val="center"/>
          </w:tcPr>
          <w:p w14:paraId="4FCBCCD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76B93E5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612E6A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Amélia dos Santos Ferreira</w:t>
            </w:r>
          </w:p>
        </w:tc>
        <w:tc>
          <w:tcPr>
            <w:tcW w:w="3543" w:type="dxa"/>
            <w:vAlign w:val="center"/>
          </w:tcPr>
          <w:p w14:paraId="3E26EF5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0D082BA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B9A5A7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Carioca</w:t>
            </w:r>
          </w:p>
        </w:tc>
        <w:tc>
          <w:tcPr>
            <w:tcW w:w="3543" w:type="dxa"/>
            <w:vAlign w:val="center"/>
          </w:tcPr>
          <w:p w14:paraId="2B8E4C0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1E5D119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D7F372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Erivaldo Fernandes Nóbrega</w:t>
            </w:r>
          </w:p>
        </w:tc>
        <w:tc>
          <w:tcPr>
            <w:tcW w:w="3543" w:type="dxa"/>
            <w:vAlign w:val="center"/>
          </w:tcPr>
          <w:p w14:paraId="6472ACD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788400C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377A54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Izabel dos Santos</w:t>
            </w:r>
          </w:p>
        </w:tc>
        <w:tc>
          <w:tcPr>
            <w:tcW w:w="3543" w:type="dxa"/>
            <w:vAlign w:val="center"/>
          </w:tcPr>
          <w:p w14:paraId="500C076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25C2D4C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B1FE69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Luiz Célio Pereira</w:t>
            </w:r>
          </w:p>
        </w:tc>
        <w:tc>
          <w:tcPr>
            <w:tcW w:w="3543" w:type="dxa"/>
            <w:vAlign w:val="center"/>
          </w:tcPr>
          <w:p w14:paraId="11DEA73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78197F03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E68EB2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Eduardo Araújo Vilhena</w:t>
            </w:r>
          </w:p>
        </w:tc>
        <w:tc>
          <w:tcPr>
            <w:tcW w:w="3543" w:type="dxa"/>
            <w:vAlign w:val="center"/>
          </w:tcPr>
          <w:p w14:paraId="5A11CE0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197EC35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52A973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Renato Rocco</w:t>
            </w:r>
          </w:p>
        </w:tc>
        <w:tc>
          <w:tcPr>
            <w:tcW w:w="3543" w:type="dxa"/>
            <w:vAlign w:val="center"/>
          </w:tcPr>
          <w:p w14:paraId="4DF70B7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098E26B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F17EF6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Josuete Santanna de Oliveira</w:t>
            </w:r>
          </w:p>
        </w:tc>
        <w:tc>
          <w:tcPr>
            <w:tcW w:w="3543" w:type="dxa"/>
            <w:vAlign w:val="center"/>
          </w:tcPr>
          <w:p w14:paraId="4447978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Análise de currículo e Entrevista</w:t>
            </w:r>
          </w:p>
        </w:tc>
      </w:tr>
      <w:tr w:rsidR="005C1BFF" w14:paraId="6120041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D6EEA5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Mestre Molequinho</w:t>
            </w:r>
          </w:p>
        </w:tc>
        <w:tc>
          <w:tcPr>
            <w:tcW w:w="3543" w:type="dxa"/>
            <w:vAlign w:val="center"/>
          </w:tcPr>
          <w:p w14:paraId="132081C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Análise de currículo e Entrevista</w:t>
            </w:r>
          </w:p>
        </w:tc>
      </w:tr>
      <w:tr w:rsidR="005C1BFF" w14:paraId="2221960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449BAC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Sylvio Frederico Brauner</w:t>
            </w:r>
          </w:p>
        </w:tc>
        <w:tc>
          <w:tcPr>
            <w:tcW w:w="3543" w:type="dxa"/>
            <w:vAlign w:val="center"/>
          </w:tcPr>
          <w:p w14:paraId="3B90192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Análise de currículo e Entrevista</w:t>
            </w:r>
          </w:p>
        </w:tc>
      </w:tr>
      <w:tr w:rsidR="005C1BFF" w14:paraId="1600CA1C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D847DF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Armando Palhares Aguinaga</w:t>
            </w:r>
          </w:p>
        </w:tc>
        <w:tc>
          <w:tcPr>
            <w:tcW w:w="3543" w:type="dxa"/>
            <w:vAlign w:val="center"/>
          </w:tcPr>
          <w:p w14:paraId="5EE1C2F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032482A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75641E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Kelly Cristina de Sá Lacerda Silva</w:t>
            </w:r>
          </w:p>
        </w:tc>
        <w:tc>
          <w:tcPr>
            <w:tcW w:w="3543" w:type="dxa"/>
            <w:vAlign w:val="center"/>
          </w:tcPr>
          <w:p w14:paraId="032A26F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0A5E5C2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AB4323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Rosino Baccarini</w:t>
            </w:r>
          </w:p>
        </w:tc>
        <w:tc>
          <w:tcPr>
            <w:tcW w:w="3543" w:type="dxa"/>
            <w:vAlign w:val="center"/>
          </w:tcPr>
          <w:p w14:paraId="5DF7E6C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4060AF2C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103276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Cristiani Vieira de Melo</w:t>
            </w:r>
          </w:p>
        </w:tc>
        <w:tc>
          <w:tcPr>
            <w:tcW w:w="3543" w:type="dxa"/>
            <w:vAlign w:val="center"/>
          </w:tcPr>
          <w:p w14:paraId="510B7A5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5898EB7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82D0FD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Rômulo Carlos Teixeira</w:t>
            </w:r>
          </w:p>
        </w:tc>
        <w:tc>
          <w:tcPr>
            <w:tcW w:w="3543" w:type="dxa"/>
            <w:vAlign w:val="center"/>
          </w:tcPr>
          <w:p w14:paraId="53C5715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7BB6CBB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D8E398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Athayde José da Fonseca</w:t>
            </w:r>
          </w:p>
        </w:tc>
        <w:tc>
          <w:tcPr>
            <w:tcW w:w="3543" w:type="dxa"/>
            <w:vAlign w:val="center"/>
          </w:tcPr>
          <w:p w14:paraId="5441CF3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Dinâmica de grupo</w:t>
            </w:r>
          </w:p>
        </w:tc>
      </w:tr>
      <w:tr w:rsidR="005C1BFF" w14:paraId="1CBE298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EB3074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Bruno Schmidt</w:t>
            </w:r>
          </w:p>
        </w:tc>
        <w:tc>
          <w:tcPr>
            <w:tcW w:w="3543" w:type="dxa"/>
            <w:vAlign w:val="center"/>
          </w:tcPr>
          <w:p w14:paraId="252BCF5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8669F89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464CE41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Clínica da Família Dalmir de Abreu Salgado</w:t>
            </w:r>
          </w:p>
        </w:tc>
        <w:tc>
          <w:tcPr>
            <w:tcW w:w="3543" w:type="dxa"/>
            <w:vAlign w:val="center"/>
          </w:tcPr>
          <w:p w14:paraId="0ED7D08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78540C5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40306D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Mytes Amarolli</w:t>
            </w:r>
          </w:p>
        </w:tc>
        <w:tc>
          <w:tcPr>
            <w:tcW w:w="3543" w:type="dxa"/>
            <w:vAlign w:val="center"/>
          </w:tcPr>
          <w:p w14:paraId="632B19A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7A99A79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E12722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Garfield de Almeida</w:t>
            </w:r>
          </w:p>
        </w:tc>
        <w:tc>
          <w:tcPr>
            <w:tcW w:w="3543" w:type="dxa"/>
            <w:vAlign w:val="center"/>
          </w:tcPr>
          <w:p w14:paraId="44B1F89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51140CD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3BE5E2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Lenice Maria Monteiro Coelho</w:t>
            </w:r>
          </w:p>
        </w:tc>
        <w:tc>
          <w:tcPr>
            <w:tcW w:w="3543" w:type="dxa"/>
            <w:vAlign w:val="center"/>
          </w:tcPr>
          <w:p w14:paraId="692F27B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1986E72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93E9BF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Dr. Décio Amaral Filho</w:t>
            </w:r>
          </w:p>
        </w:tc>
        <w:tc>
          <w:tcPr>
            <w:tcW w:w="3543" w:type="dxa"/>
            <w:vAlign w:val="center"/>
          </w:tcPr>
          <w:p w14:paraId="41F2C54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6ABF9E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75E52A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Carioca do Olho</w:t>
            </w:r>
          </w:p>
        </w:tc>
        <w:tc>
          <w:tcPr>
            <w:tcW w:w="3543" w:type="dxa"/>
            <w:vAlign w:val="center"/>
          </w:tcPr>
          <w:p w14:paraId="2896A7B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85984B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E9F137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Emergência Regional (CER) do Leblon</w:t>
            </w:r>
          </w:p>
        </w:tc>
        <w:tc>
          <w:tcPr>
            <w:tcW w:w="3543" w:type="dxa"/>
            <w:vAlign w:val="center"/>
          </w:tcPr>
          <w:p w14:paraId="37BBBD4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34090B7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D46441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Emergência Regional (CER) Pedro II</w:t>
            </w:r>
          </w:p>
        </w:tc>
        <w:tc>
          <w:tcPr>
            <w:tcW w:w="3543" w:type="dxa"/>
            <w:vAlign w:val="center"/>
          </w:tcPr>
          <w:p w14:paraId="6BAF02B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  <w:tr w:rsidR="005C1BFF" w14:paraId="23E4301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A08AE6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Alexander Fleming</w:t>
            </w:r>
          </w:p>
        </w:tc>
        <w:tc>
          <w:tcPr>
            <w:tcW w:w="3543" w:type="dxa"/>
            <w:vAlign w:val="center"/>
          </w:tcPr>
          <w:p w14:paraId="1A17F37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436F96E5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414BE1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Leila Diniz</w:t>
            </w:r>
          </w:p>
        </w:tc>
        <w:tc>
          <w:tcPr>
            <w:tcW w:w="3543" w:type="dxa"/>
            <w:vAlign w:val="center"/>
          </w:tcPr>
          <w:p w14:paraId="2ACE326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51BA78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AFC98F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Herculano Pinheiro</w:t>
            </w:r>
          </w:p>
        </w:tc>
        <w:tc>
          <w:tcPr>
            <w:tcW w:w="3543" w:type="dxa"/>
            <w:vAlign w:val="center"/>
          </w:tcPr>
          <w:p w14:paraId="3786454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1B5A637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0F7BD5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da Mulher Mariska Ribeiro</w:t>
            </w:r>
          </w:p>
        </w:tc>
        <w:tc>
          <w:tcPr>
            <w:tcW w:w="3543" w:type="dxa"/>
            <w:vAlign w:val="center"/>
          </w:tcPr>
          <w:p w14:paraId="3B287D4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  <w:tr w:rsidR="005C1BFF" w14:paraId="6BC5031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5A5746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Albert Schweitzer</w:t>
            </w:r>
          </w:p>
        </w:tc>
        <w:tc>
          <w:tcPr>
            <w:tcW w:w="3543" w:type="dxa"/>
            <w:vAlign w:val="center"/>
          </w:tcPr>
          <w:p w14:paraId="6770C1B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AC2EC3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0137EB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Evandro Freire</w:t>
            </w:r>
          </w:p>
        </w:tc>
        <w:tc>
          <w:tcPr>
            <w:tcW w:w="3543" w:type="dxa"/>
            <w:vAlign w:val="center"/>
          </w:tcPr>
          <w:p w14:paraId="06F1F14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4C0035F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2EDE2C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Jesus</w:t>
            </w:r>
          </w:p>
        </w:tc>
        <w:tc>
          <w:tcPr>
            <w:tcW w:w="3543" w:type="dxa"/>
            <w:vAlign w:val="center"/>
          </w:tcPr>
          <w:p w14:paraId="2B21D54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Dinâmica de grupo</w:t>
            </w:r>
          </w:p>
        </w:tc>
      </w:tr>
      <w:tr w:rsidR="005C1BFF" w14:paraId="5536713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F2467B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Miguel Couto</w:t>
            </w:r>
          </w:p>
        </w:tc>
        <w:tc>
          <w:tcPr>
            <w:tcW w:w="3543" w:type="dxa"/>
            <w:vAlign w:val="center"/>
          </w:tcPr>
          <w:p w14:paraId="72AC409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33ED6DF2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4A12F5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Pedro II</w:t>
            </w:r>
          </w:p>
        </w:tc>
        <w:tc>
          <w:tcPr>
            <w:tcW w:w="3543" w:type="dxa"/>
            <w:vAlign w:val="center"/>
          </w:tcPr>
          <w:p w14:paraId="56A285A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  <w:tr w:rsidR="005C1BFF" w14:paraId="369E11EB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69FAB7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da Piedade</w:t>
            </w:r>
          </w:p>
        </w:tc>
        <w:tc>
          <w:tcPr>
            <w:tcW w:w="3543" w:type="dxa"/>
            <w:vAlign w:val="center"/>
          </w:tcPr>
          <w:p w14:paraId="2680CF5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D4A6AC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92246C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Rocha Maia</w:t>
            </w:r>
          </w:p>
        </w:tc>
        <w:tc>
          <w:tcPr>
            <w:tcW w:w="3543" w:type="dxa"/>
            <w:vAlign w:val="center"/>
          </w:tcPr>
          <w:p w14:paraId="6301208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13FD0069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AF059C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Ronaldo Gazolla</w:t>
            </w:r>
          </w:p>
        </w:tc>
        <w:tc>
          <w:tcPr>
            <w:tcW w:w="3543" w:type="dxa"/>
            <w:vAlign w:val="center"/>
          </w:tcPr>
          <w:p w14:paraId="21B0BAD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7882199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C056CF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Souza Aguiar</w:t>
            </w:r>
          </w:p>
        </w:tc>
        <w:tc>
          <w:tcPr>
            <w:tcW w:w="3543" w:type="dxa"/>
            <w:vAlign w:val="center"/>
          </w:tcPr>
          <w:p w14:paraId="27335CF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 e Entrevista</w:t>
            </w:r>
          </w:p>
        </w:tc>
      </w:tr>
      <w:tr w:rsidR="005C1BFF" w14:paraId="36C5F96C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21D8A7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Maria do Socorro Santos</w:t>
            </w:r>
          </w:p>
        </w:tc>
        <w:tc>
          <w:tcPr>
            <w:tcW w:w="3543" w:type="dxa"/>
            <w:vAlign w:val="center"/>
          </w:tcPr>
          <w:p w14:paraId="325660A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368E2364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3FE848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Franco Basaglia</w:t>
            </w:r>
          </w:p>
        </w:tc>
        <w:tc>
          <w:tcPr>
            <w:tcW w:w="3543" w:type="dxa"/>
            <w:vAlign w:val="center"/>
          </w:tcPr>
          <w:p w14:paraId="362EA57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2AD11A8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5F07B6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Maurício de Sousa</w:t>
            </w:r>
          </w:p>
        </w:tc>
        <w:tc>
          <w:tcPr>
            <w:tcW w:w="3543" w:type="dxa"/>
            <w:vAlign w:val="center"/>
          </w:tcPr>
          <w:p w14:paraId="75BB3AF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5C4848FC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2F4556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543" w:type="dxa"/>
            <w:vAlign w:val="center"/>
          </w:tcPr>
          <w:p w14:paraId="627C795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5C62166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C24DCD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Heleno de Freitas</w:t>
            </w:r>
          </w:p>
        </w:tc>
        <w:tc>
          <w:tcPr>
            <w:tcW w:w="3543" w:type="dxa"/>
            <w:vAlign w:val="center"/>
          </w:tcPr>
          <w:p w14:paraId="0D38F02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7DAD335F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A017E0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II Mané Garrincha</w:t>
            </w:r>
          </w:p>
        </w:tc>
        <w:tc>
          <w:tcPr>
            <w:tcW w:w="3543" w:type="dxa"/>
            <w:vAlign w:val="center"/>
          </w:tcPr>
          <w:p w14:paraId="664B9C0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4DBC2639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898AF4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Rede de Atenção Psicossocial da Zona Norte (RAPS Zona Norte)</w:t>
            </w:r>
          </w:p>
        </w:tc>
        <w:tc>
          <w:tcPr>
            <w:tcW w:w="3543" w:type="dxa"/>
            <w:vAlign w:val="center"/>
          </w:tcPr>
          <w:p w14:paraId="1488589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B662EE9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4613327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 Manoel de Barros</w:t>
            </w:r>
          </w:p>
        </w:tc>
        <w:tc>
          <w:tcPr>
            <w:tcW w:w="3543" w:type="dxa"/>
            <w:vAlign w:val="center"/>
          </w:tcPr>
          <w:p w14:paraId="698416A9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75024DB4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A22482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Arthur Bispo do Rosário</w:t>
            </w:r>
          </w:p>
        </w:tc>
        <w:tc>
          <w:tcPr>
            <w:tcW w:w="3543" w:type="dxa"/>
            <w:vAlign w:val="center"/>
          </w:tcPr>
          <w:p w14:paraId="40360FA0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2112C8C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46BF7C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Eliza Santa Roza</w:t>
            </w:r>
          </w:p>
        </w:tc>
        <w:tc>
          <w:tcPr>
            <w:tcW w:w="3543" w:type="dxa"/>
            <w:vAlign w:val="center"/>
          </w:tcPr>
          <w:p w14:paraId="6D0CD9F7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5BE5EE5C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68AC368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III Antônio Carlos Mussum </w:t>
            </w:r>
          </w:p>
        </w:tc>
        <w:tc>
          <w:tcPr>
            <w:tcW w:w="3543" w:type="dxa"/>
            <w:vAlign w:val="center"/>
          </w:tcPr>
          <w:p w14:paraId="31B3DB04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4DFB892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EF62B5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 Lima Barreto</w:t>
            </w:r>
          </w:p>
        </w:tc>
        <w:tc>
          <w:tcPr>
            <w:tcW w:w="3543" w:type="dxa"/>
            <w:vAlign w:val="center"/>
          </w:tcPr>
          <w:p w14:paraId="64E8B1D8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188D887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45C892C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João de Barro</w:t>
            </w:r>
          </w:p>
        </w:tc>
        <w:tc>
          <w:tcPr>
            <w:tcW w:w="3543" w:type="dxa"/>
            <w:vAlign w:val="center"/>
          </w:tcPr>
          <w:p w14:paraId="3AB3A353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60E084D6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8B9D50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 Simão Bacamarte</w:t>
            </w:r>
          </w:p>
        </w:tc>
        <w:tc>
          <w:tcPr>
            <w:tcW w:w="3543" w:type="dxa"/>
            <w:vAlign w:val="center"/>
          </w:tcPr>
          <w:p w14:paraId="5C2DB75E" w14:textId="77777777" w:rsidR="005C1BFF" w:rsidRDefault="005C1BFF" w:rsidP="002E68CA">
            <w:pPr>
              <w:pStyle w:val="Normal1"/>
              <w:jc w:val="center"/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A841080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054F0F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Alemão</w:t>
            </w:r>
          </w:p>
        </w:tc>
        <w:tc>
          <w:tcPr>
            <w:tcW w:w="3543" w:type="dxa"/>
            <w:vAlign w:val="center"/>
          </w:tcPr>
          <w:p w14:paraId="75AD0AC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77596A2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779B0A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Manguinhos</w:t>
            </w:r>
          </w:p>
        </w:tc>
        <w:tc>
          <w:tcPr>
            <w:tcW w:w="3543" w:type="dxa"/>
            <w:vAlign w:val="center"/>
          </w:tcPr>
          <w:p w14:paraId="6279D7D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</w:t>
            </w:r>
          </w:p>
        </w:tc>
      </w:tr>
      <w:tr w:rsidR="005C1BFF" w14:paraId="027A5CE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C4961D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Cidade de Deus</w:t>
            </w:r>
          </w:p>
        </w:tc>
        <w:tc>
          <w:tcPr>
            <w:tcW w:w="3543" w:type="dxa"/>
            <w:vAlign w:val="center"/>
          </w:tcPr>
          <w:p w14:paraId="663B0D4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4C624008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B49DAA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Costa Barros</w:t>
            </w:r>
          </w:p>
        </w:tc>
        <w:tc>
          <w:tcPr>
            <w:tcW w:w="3543" w:type="dxa"/>
            <w:vAlign w:val="center"/>
          </w:tcPr>
          <w:p w14:paraId="4B5664B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600ACADE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03F494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Del Castilho</w:t>
            </w:r>
          </w:p>
        </w:tc>
        <w:tc>
          <w:tcPr>
            <w:tcW w:w="3543" w:type="dxa"/>
            <w:vAlign w:val="center"/>
          </w:tcPr>
          <w:p w14:paraId="46EBD30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6AC44021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9158A0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Engenho de Dentro</w:t>
            </w:r>
          </w:p>
        </w:tc>
        <w:tc>
          <w:tcPr>
            <w:tcW w:w="3543" w:type="dxa"/>
            <w:vAlign w:val="center"/>
          </w:tcPr>
          <w:p w14:paraId="6A5C1CA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5D53C5B7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5DD2FC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João XXIII</w:t>
            </w:r>
          </w:p>
        </w:tc>
        <w:tc>
          <w:tcPr>
            <w:tcW w:w="3543" w:type="dxa"/>
            <w:vAlign w:val="center"/>
          </w:tcPr>
          <w:p w14:paraId="117F57B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4425E2BB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1D4E1F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Madureira</w:t>
            </w:r>
          </w:p>
        </w:tc>
        <w:tc>
          <w:tcPr>
            <w:tcW w:w="3543" w:type="dxa"/>
            <w:vAlign w:val="center"/>
          </w:tcPr>
          <w:p w14:paraId="0EED641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61FCA0B5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7C77FCF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Magalhães Bastos</w:t>
            </w:r>
          </w:p>
        </w:tc>
        <w:tc>
          <w:tcPr>
            <w:tcW w:w="3543" w:type="dxa"/>
            <w:vAlign w:val="center"/>
          </w:tcPr>
          <w:p w14:paraId="22318D0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6AE9267D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33AE250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Paciência</w:t>
            </w:r>
          </w:p>
        </w:tc>
        <w:tc>
          <w:tcPr>
            <w:tcW w:w="3543" w:type="dxa"/>
            <w:vAlign w:val="center"/>
          </w:tcPr>
          <w:p w14:paraId="3AD07A1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52C62347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0D766A9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Rocha Miranda</w:t>
            </w:r>
          </w:p>
        </w:tc>
        <w:tc>
          <w:tcPr>
            <w:tcW w:w="3543" w:type="dxa"/>
            <w:vAlign w:val="center"/>
          </w:tcPr>
          <w:p w14:paraId="12E4135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381F4B75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644499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Senador Camará</w:t>
            </w:r>
          </w:p>
        </w:tc>
        <w:tc>
          <w:tcPr>
            <w:tcW w:w="3543" w:type="dxa"/>
            <w:vAlign w:val="center"/>
          </w:tcPr>
          <w:p w14:paraId="54C8D85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291CD4C9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239E8B8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Sepetiba</w:t>
            </w:r>
          </w:p>
        </w:tc>
        <w:tc>
          <w:tcPr>
            <w:tcW w:w="3543" w:type="dxa"/>
            <w:vAlign w:val="center"/>
          </w:tcPr>
          <w:p w14:paraId="145C0447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0B45E5B4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521BF75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Vila Kennedy</w:t>
            </w:r>
          </w:p>
        </w:tc>
        <w:tc>
          <w:tcPr>
            <w:tcW w:w="3543" w:type="dxa"/>
            <w:vAlign w:val="center"/>
          </w:tcPr>
          <w:p w14:paraId="15EB9F2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Prova</w:t>
            </w:r>
          </w:p>
        </w:tc>
      </w:tr>
      <w:tr w:rsidR="005C1BFF" w14:paraId="3AEF459A" w14:textId="77777777" w:rsidTr="00FB311C">
        <w:trPr>
          <w:trHeight w:val="535"/>
          <w:jc w:val="center"/>
        </w:trPr>
        <w:tc>
          <w:tcPr>
            <w:tcW w:w="4615" w:type="dxa"/>
            <w:vAlign w:val="center"/>
          </w:tcPr>
          <w:p w14:paraId="1389DCE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Gerência de Ambiência e Relações com o Trabalho (GART) – Sede da SMS/Rio</w:t>
            </w:r>
          </w:p>
        </w:tc>
        <w:tc>
          <w:tcPr>
            <w:tcW w:w="3543" w:type="dxa"/>
            <w:vAlign w:val="center"/>
          </w:tcPr>
          <w:p w14:paraId="2AEC010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Entrevista e Redação</w:t>
            </w:r>
          </w:p>
        </w:tc>
      </w:tr>
    </w:tbl>
    <w:p w14:paraId="04D650EC" w14:textId="77777777" w:rsidR="005C1BFF" w:rsidRDefault="005C1BFF">
      <w:pPr>
        <w:pStyle w:val="Normal1"/>
        <w:jc w:val="center"/>
        <w:rPr>
          <w:b/>
          <w:sz w:val="24"/>
          <w:szCs w:val="24"/>
        </w:rPr>
      </w:pPr>
    </w:p>
    <w:p w14:paraId="2CEB1A9E" w14:textId="77777777" w:rsidR="005C1BFF" w:rsidRDefault="005C1BFF">
      <w:pPr>
        <w:pStyle w:val="Normal1"/>
        <w:jc w:val="center"/>
        <w:rPr>
          <w:b/>
          <w:sz w:val="24"/>
          <w:szCs w:val="24"/>
        </w:rPr>
      </w:pPr>
    </w:p>
    <w:p w14:paraId="5268F1AB" w14:textId="77777777" w:rsidR="005C1BFF" w:rsidRDefault="005C1BFF">
      <w:pPr>
        <w:pStyle w:val="Normal1"/>
        <w:spacing w:after="120"/>
        <w:ind w:left="360" w:hanging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II - RELAÇÃO DOS CONTATOS DOS CENTROS DE ESTUDOS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2420"/>
        <w:gridCol w:w="3410"/>
        <w:gridCol w:w="1430"/>
      </w:tblGrid>
      <w:tr w:rsidR="005C1BFF" w14:paraId="4781F29D" w14:textId="77777777" w:rsidTr="002E68CA">
        <w:trPr>
          <w:cantSplit/>
          <w:trHeight w:val="1719"/>
          <w:jc w:val="center"/>
        </w:trPr>
        <w:tc>
          <w:tcPr>
            <w:tcW w:w="2448" w:type="dxa"/>
            <w:shd w:val="clear" w:color="auto" w:fill="00B0F0"/>
            <w:vAlign w:val="center"/>
          </w:tcPr>
          <w:p w14:paraId="1F0C17E5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lastRenderedPageBreak/>
              <w:t>UNIDADE DE SAÚDE</w:t>
            </w:r>
          </w:p>
        </w:tc>
        <w:tc>
          <w:tcPr>
            <w:tcW w:w="2420" w:type="dxa"/>
            <w:shd w:val="clear" w:color="auto" w:fill="00B0F0"/>
            <w:vAlign w:val="center"/>
          </w:tcPr>
          <w:p w14:paraId="2DFD7FD0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t>CENTRO DE ESTUDOS</w:t>
            </w:r>
          </w:p>
        </w:tc>
        <w:tc>
          <w:tcPr>
            <w:tcW w:w="3410" w:type="dxa"/>
            <w:shd w:val="clear" w:color="auto" w:fill="00B0F0"/>
          </w:tcPr>
          <w:p w14:paraId="711D1D4F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04FA5C3C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13B11914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0C1BDF59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30" w:type="dxa"/>
            <w:shd w:val="clear" w:color="auto" w:fill="00B0F0"/>
            <w:vAlign w:val="center"/>
          </w:tcPr>
          <w:p w14:paraId="24540CF6" w14:textId="77777777" w:rsidR="005C1BFF" w:rsidRPr="002E68CA" w:rsidRDefault="005C1BFF" w:rsidP="002E68CA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2E68CA">
              <w:rPr>
                <w:b/>
                <w:sz w:val="20"/>
                <w:szCs w:val="20"/>
              </w:rPr>
              <w:t>TELEFONE</w:t>
            </w:r>
          </w:p>
        </w:tc>
      </w:tr>
      <w:tr w:rsidR="005C1BFF" w14:paraId="1427D8A5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F45422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Fernando Antônio Braga Lopes</w:t>
            </w:r>
          </w:p>
        </w:tc>
        <w:tc>
          <w:tcPr>
            <w:tcW w:w="2420" w:type="dxa"/>
            <w:vAlign w:val="center"/>
          </w:tcPr>
          <w:p w14:paraId="7F08D40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1.0 (CAP 1.0)</w:t>
            </w:r>
          </w:p>
        </w:tc>
        <w:tc>
          <w:tcPr>
            <w:tcW w:w="3410" w:type="dxa"/>
            <w:vAlign w:val="center"/>
          </w:tcPr>
          <w:p w14:paraId="10BBBB6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cecap1sms@gmail.com</w:t>
            </w:r>
          </w:p>
        </w:tc>
        <w:tc>
          <w:tcPr>
            <w:tcW w:w="1430" w:type="dxa"/>
            <w:vAlign w:val="center"/>
          </w:tcPr>
          <w:p w14:paraId="0D125A8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2224-7727 ou 2224-7717 (ramal 222)</w:t>
            </w:r>
          </w:p>
        </w:tc>
      </w:tr>
      <w:tr w:rsidR="005C1BFF" w14:paraId="5284FD0F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7AEDF1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Oswaldo Cruz</w:t>
            </w:r>
          </w:p>
        </w:tc>
        <w:tc>
          <w:tcPr>
            <w:tcW w:w="2420" w:type="dxa"/>
            <w:vAlign w:val="center"/>
          </w:tcPr>
          <w:p w14:paraId="6AB29667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1.0 (CAP 1.0)</w:t>
            </w:r>
          </w:p>
        </w:tc>
        <w:tc>
          <w:tcPr>
            <w:tcW w:w="3410" w:type="dxa"/>
            <w:vAlign w:val="center"/>
          </w:tcPr>
          <w:p w14:paraId="6040EE1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cecap1sms@gmail.com</w:t>
            </w:r>
          </w:p>
        </w:tc>
        <w:tc>
          <w:tcPr>
            <w:tcW w:w="1430" w:type="dxa"/>
            <w:vAlign w:val="center"/>
          </w:tcPr>
          <w:p w14:paraId="35F9FDA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2224-7727 ou 2224-7717 (ramal 222)</w:t>
            </w:r>
          </w:p>
        </w:tc>
      </w:tr>
      <w:tr w:rsidR="005C1BFF" w14:paraId="5175C9F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2ECF8E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Maria do Socorro</w:t>
            </w:r>
          </w:p>
        </w:tc>
        <w:tc>
          <w:tcPr>
            <w:tcW w:w="2420" w:type="dxa"/>
            <w:vAlign w:val="center"/>
          </w:tcPr>
          <w:p w14:paraId="681652B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2.1 (CAP 2.1)</w:t>
            </w:r>
          </w:p>
        </w:tc>
        <w:tc>
          <w:tcPr>
            <w:tcW w:w="3410" w:type="dxa"/>
            <w:vAlign w:val="center"/>
          </w:tcPr>
          <w:p w14:paraId="3B7046A5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5">
              <w:r w:rsidR="005C1BFF" w:rsidRPr="002E68CA">
                <w:rPr>
                  <w:color w:val="000000"/>
                  <w:sz w:val="20"/>
                  <w:szCs w:val="20"/>
                </w:rPr>
                <w:t>cedacap21@gmail.com</w:t>
              </w:r>
            </w:hyperlink>
          </w:p>
        </w:tc>
        <w:tc>
          <w:tcPr>
            <w:tcW w:w="1430" w:type="dxa"/>
            <w:vAlign w:val="center"/>
          </w:tcPr>
          <w:p w14:paraId="5D52EDB3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2275-3922</w:t>
            </w:r>
            <w:r w:rsidRPr="002E68CA">
              <w:rPr>
                <w:sz w:val="20"/>
                <w:szCs w:val="20"/>
              </w:rPr>
              <w:br/>
              <w:t>Ramal: 28</w:t>
            </w:r>
          </w:p>
        </w:tc>
      </w:tr>
      <w:tr w:rsidR="005C1BFF" w14:paraId="2D8F8B6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ED2C03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Rinaldo de Lamare</w:t>
            </w:r>
          </w:p>
        </w:tc>
        <w:tc>
          <w:tcPr>
            <w:tcW w:w="2420" w:type="dxa"/>
            <w:vAlign w:val="center"/>
          </w:tcPr>
          <w:p w14:paraId="66248E2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2.1 (CAP 2.1)</w:t>
            </w:r>
          </w:p>
        </w:tc>
        <w:tc>
          <w:tcPr>
            <w:tcW w:w="3410" w:type="dxa"/>
            <w:vAlign w:val="center"/>
          </w:tcPr>
          <w:p w14:paraId="236EC417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6">
              <w:r w:rsidR="005C1BFF" w:rsidRPr="002E68CA">
                <w:rPr>
                  <w:color w:val="000000"/>
                  <w:sz w:val="20"/>
                  <w:szCs w:val="20"/>
                </w:rPr>
                <w:t>cedacap21@gmail.com</w:t>
              </w:r>
            </w:hyperlink>
          </w:p>
        </w:tc>
        <w:tc>
          <w:tcPr>
            <w:tcW w:w="1430" w:type="dxa"/>
            <w:vAlign w:val="center"/>
          </w:tcPr>
          <w:p w14:paraId="6B65703C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2275-3922</w:t>
            </w:r>
            <w:r w:rsidRPr="002E68CA">
              <w:rPr>
                <w:sz w:val="20"/>
                <w:szCs w:val="20"/>
              </w:rPr>
              <w:br/>
              <w:t>Ramal: 28</w:t>
            </w:r>
          </w:p>
        </w:tc>
      </w:tr>
      <w:tr w:rsidR="005C1BFF" w14:paraId="313F0378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6E3037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Albert Sabin</w:t>
            </w:r>
          </w:p>
        </w:tc>
        <w:tc>
          <w:tcPr>
            <w:tcW w:w="2420" w:type="dxa"/>
            <w:vAlign w:val="center"/>
          </w:tcPr>
          <w:p w14:paraId="7E09F14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2.1 (CAP 2.1)</w:t>
            </w:r>
          </w:p>
        </w:tc>
        <w:tc>
          <w:tcPr>
            <w:tcW w:w="3410" w:type="dxa"/>
            <w:vAlign w:val="center"/>
          </w:tcPr>
          <w:p w14:paraId="5E794DD0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7">
              <w:r w:rsidR="005C1BFF" w:rsidRPr="002E68CA">
                <w:rPr>
                  <w:color w:val="000000"/>
                  <w:sz w:val="20"/>
                  <w:szCs w:val="20"/>
                </w:rPr>
                <w:t>cedacap21@gmail.com</w:t>
              </w:r>
            </w:hyperlink>
          </w:p>
        </w:tc>
        <w:tc>
          <w:tcPr>
            <w:tcW w:w="1430" w:type="dxa"/>
            <w:vAlign w:val="center"/>
          </w:tcPr>
          <w:p w14:paraId="6EAB007F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2275-3922</w:t>
            </w:r>
            <w:r w:rsidRPr="002E68CA">
              <w:rPr>
                <w:sz w:val="20"/>
                <w:szCs w:val="20"/>
              </w:rPr>
              <w:br/>
              <w:t>Ramal: 28</w:t>
            </w:r>
          </w:p>
        </w:tc>
      </w:tr>
      <w:tr w:rsidR="005C1BFF" w14:paraId="2C46233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974EBD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Dom Hélder Câmara</w:t>
            </w:r>
          </w:p>
        </w:tc>
        <w:tc>
          <w:tcPr>
            <w:tcW w:w="2420" w:type="dxa"/>
            <w:vAlign w:val="center"/>
          </w:tcPr>
          <w:p w14:paraId="75883107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2.1 (CAP 2.1)</w:t>
            </w:r>
          </w:p>
        </w:tc>
        <w:tc>
          <w:tcPr>
            <w:tcW w:w="3410" w:type="dxa"/>
            <w:vAlign w:val="center"/>
          </w:tcPr>
          <w:p w14:paraId="04CDD3E8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8">
              <w:r w:rsidR="005C1BFF" w:rsidRPr="002E68CA">
                <w:rPr>
                  <w:color w:val="000000"/>
                  <w:sz w:val="20"/>
                  <w:szCs w:val="20"/>
                </w:rPr>
                <w:t>cedacap21@gmail.com</w:t>
              </w:r>
            </w:hyperlink>
          </w:p>
        </w:tc>
        <w:tc>
          <w:tcPr>
            <w:tcW w:w="1430" w:type="dxa"/>
            <w:vAlign w:val="center"/>
          </w:tcPr>
          <w:p w14:paraId="67471038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2275-3922</w:t>
            </w:r>
            <w:r w:rsidRPr="002E68CA">
              <w:rPr>
                <w:sz w:val="20"/>
                <w:szCs w:val="20"/>
              </w:rPr>
              <w:br/>
              <w:t>Ramal: 28</w:t>
            </w:r>
          </w:p>
        </w:tc>
      </w:tr>
      <w:tr w:rsidR="005C1BFF" w14:paraId="57D30B3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9C2AE6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Píndaro de Carvalho Rodrigues</w:t>
            </w:r>
          </w:p>
        </w:tc>
        <w:tc>
          <w:tcPr>
            <w:tcW w:w="2420" w:type="dxa"/>
            <w:vAlign w:val="center"/>
          </w:tcPr>
          <w:p w14:paraId="5CA99E0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2.1 (CAP 2.1)</w:t>
            </w:r>
          </w:p>
        </w:tc>
        <w:tc>
          <w:tcPr>
            <w:tcW w:w="3410" w:type="dxa"/>
            <w:vAlign w:val="center"/>
          </w:tcPr>
          <w:p w14:paraId="7221437E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9">
              <w:r w:rsidR="005C1BFF" w:rsidRPr="002E68CA">
                <w:rPr>
                  <w:color w:val="000000"/>
                  <w:sz w:val="20"/>
                  <w:szCs w:val="20"/>
                </w:rPr>
                <w:t>cedacap21@gmail.com</w:t>
              </w:r>
            </w:hyperlink>
          </w:p>
        </w:tc>
        <w:tc>
          <w:tcPr>
            <w:tcW w:w="1430" w:type="dxa"/>
            <w:vAlign w:val="center"/>
          </w:tcPr>
          <w:p w14:paraId="012732C3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2275-3922</w:t>
            </w:r>
            <w:r w:rsidRPr="002E68CA">
              <w:rPr>
                <w:sz w:val="20"/>
                <w:szCs w:val="20"/>
              </w:rPr>
              <w:br/>
              <w:t>Ramal: 28</w:t>
            </w:r>
          </w:p>
        </w:tc>
      </w:tr>
      <w:tr w:rsidR="005C1BFF" w14:paraId="09B65ADE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662863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Hélio Pellegrino</w:t>
            </w:r>
          </w:p>
        </w:tc>
        <w:tc>
          <w:tcPr>
            <w:tcW w:w="2420" w:type="dxa"/>
            <w:vAlign w:val="center"/>
          </w:tcPr>
          <w:p w14:paraId="1CC4B31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2.2 (CAP 2.2)</w:t>
            </w:r>
          </w:p>
        </w:tc>
        <w:tc>
          <w:tcPr>
            <w:tcW w:w="3410" w:type="dxa"/>
            <w:vAlign w:val="center"/>
          </w:tcPr>
          <w:p w14:paraId="4118616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cecap2.2@gmail.com</w:t>
            </w:r>
          </w:p>
        </w:tc>
        <w:tc>
          <w:tcPr>
            <w:tcW w:w="1430" w:type="dxa"/>
            <w:vAlign w:val="center"/>
          </w:tcPr>
          <w:p w14:paraId="5F5CE47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2088-6006 ou 2088-6016</w:t>
            </w:r>
          </w:p>
        </w:tc>
      </w:tr>
      <w:tr w:rsidR="005C1BFF" w14:paraId="32D731D7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3C8A6C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Maria Augusta Estrella</w:t>
            </w:r>
          </w:p>
        </w:tc>
        <w:tc>
          <w:tcPr>
            <w:tcW w:w="2420" w:type="dxa"/>
            <w:vAlign w:val="center"/>
          </w:tcPr>
          <w:p w14:paraId="33B2051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4F7B22E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2.2 (CAP 2.2)</w:t>
            </w:r>
          </w:p>
        </w:tc>
        <w:tc>
          <w:tcPr>
            <w:tcW w:w="3410" w:type="dxa"/>
            <w:vAlign w:val="center"/>
          </w:tcPr>
          <w:p w14:paraId="41F7751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cecap2.2@gmail.com</w:t>
            </w:r>
          </w:p>
        </w:tc>
        <w:tc>
          <w:tcPr>
            <w:tcW w:w="1430" w:type="dxa"/>
            <w:vAlign w:val="center"/>
          </w:tcPr>
          <w:p w14:paraId="4D54373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2088-6006 ou 2088-6016</w:t>
            </w:r>
          </w:p>
        </w:tc>
      </w:tr>
      <w:tr w:rsidR="005C1BFF" w14:paraId="1266CCB0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49FDE6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Divisão de Ações e Programas de Saúde – DAPS da Coordenadoria Geral de Atenção Primária da AP 3.1 (CAP 3.1)</w:t>
            </w:r>
          </w:p>
        </w:tc>
        <w:tc>
          <w:tcPr>
            <w:tcW w:w="2420" w:type="dxa"/>
            <w:vAlign w:val="center"/>
          </w:tcPr>
          <w:p w14:paraId="04249C7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3.1 (CAP 3.1)</w:t>
            </w:r>
          </w:p>
        </w:tc>
        <w:tc>
          <w:tcPr>
            <w:tcW w:w="3410" w:type="dxa"/>
            <w:vAlign w:val="center"/>
          </w:tcPr>
          <w:p w14:paraId="0B945DA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cecap31@gmail.com</w:t>
            </w:r>
          </w:p>
        </w:tc>
        <w:tc>
          <w:tcPr>
            <w:tcW w:w="1430" w:type="dxa"/>
            <w:vAlign w:val="center"/>
          </w:tcPr>
          <w:p w14:paraId="55D974E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3868-3770 (ramal 226)</w:t>
            </w:r>
          </w:p>
        </w:tc>
      </w:tr>
      <w:tr w:rsidR="005C1BFF" w14:paraId="0D714984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CC73EB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Adib Jatene</w:t>
            </w:r>
          </w:p>
        </w:tc>
        <w:tc>
          <w:tcPr>
            <w:tcW w:w="2420" w:type="dxa"/>
            <w:vAlign w:val="center"/>
          </w:tcPr>
          <w:p w14:paraId="52BD2CC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3.1 (CAP 3.1)</w:t>
            </w:r>
          </w:p>
        </w:tc>
        <w:tc>
          <w:tcPr>
            <w:tcW w:w="3410" w:type="dxa"/>
            <w:vAlign w:val="center"/>
          </w:tcPr>
          <w:p w14:paraId="3E6C6AC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cecap31@gmail.com</w:t>
            </w:r>
          </w:p>
        </w:tc>
        <w:tc>
          <w:tcPr>
            <w:tcW w:w="1430" w:type="dxa"/>
            <w:vAlign w:val="center"/>
          </w:tcPr>
          <w:p w14:paraId="6049E20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3868-3770 (ramal 226)</w:t>
            </w:r>
          </w:p>
        </w:tc>
      </w:tr>
      <w:tr w:rsidR="005C1BFF" w14:paraId="75BC5C6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E1E030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Wilma Costa</w:t>
            </w:r>
          </w:p>
        </w:tc>
        <w:tc>
          <w:tcPr>
            <w:tcW w:w="2420" w:type="dxa"/>
            <w:vAlign w:val="center"/>
          </w:tcPr>
          <w:p w14:paraId="7067E91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3.1 (CAP 3.1)</w:t>
            </w:r>
          </w:p>
        </w:tc>
        <w:tc>
          <w:tcPr>
            <w:tcW w:w="3410" w:type="dxa"/>
            <w:vAlign w:val="center"/>
          </w:tcPr>
          <w:p w14:paraId="5D66936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cecap31@gmail.com</w:t>
            </w:r>
          </w:p>
        </w:tc>
        <w:tc>
          <w:tcPr>
            <w:tcW w:w="1430" w:type="dxa"/>
            <w:vAlign w:val="center"/>
          </w:tcPr>
          <w:p w14:paraId="433224D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3868-3770 (ramal 226)</w:t>
            </w:r>
          </w:p>
        </w:tc>
      </w:tr>
      <w:tr w:rsidR="005C1BFF" w14:paraId="62991F3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632489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José Breves dos Santos</w:t>
            </w:r>
          </w:p>
        </w:tc>
        <w:tc>
          <w:tcPr>
            <w:tcW w:w="2420" w:type="dxa"/>
            <w:vAlign w:val="center"/>
          </w:tcPr>
          <w:p w14:paraId="6216B87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3.1 (CAP 3.1)</w:t>
            </w:r>
          </w:p>
        </w:tc>
        <w:tc>
          <w:tcPr>
            <w:tcW w:w="3410" w:type="dxa"/>
            <w:vAlign w:val="center"/>
          </w:tcPr>
          <w:p w14:paraId="1CAFAC9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cecap31@gmail.com</w:t>
            </w:r>
          </w:p>
        </w:tc>
        <w:tc>
          <w:tcPr>
            <w:tcW w:w="1430" w:type="dxa"/>
            <w:vAlign w:val="center"/>
          </w:tcPr>
          <w:p w14:paraId="1A7DAE6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3868-3770 (ramal 226)</w:t>
            </w:r>
          </w:p>
        </w:tc>
      </w:tr>
      <w:tr w:rsidR="005C1BFF" w14:paraId="2FB23A5C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74FE48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Anna Nery</w:t>
            </w:r>
          </w:p>
        </w:tc>
        <w:tc>
          <w:tcPr>
            <w:tcW w:w="2420" w:type="dxa"/>
            <w:vAlign w:val="center"/>
          </w:tcPr>
          <w:p w14:paraId="3EFF4E4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636A28CB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0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7AABE662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3F07468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3759F8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Anthídio Dias da Silveira</w:t>
            </w:r>
          </w:p>
        </w:tc>
        <w:tc>
          <w:tcPr>
            <w:tcW w:w="2420" w:type="dxa"/>
            <w:vAlign w:val="center"/>
          </w:tcPr>
          <w:p w14:paraId="3276028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744B612F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1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0ADC431C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3B278256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529ECE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Amélia dos Santos Ferreira</w:t>
            </w:r>
          </w:p>
        </w:tc>
        <w:tc>
          <w:tcPr>
            <w:tcW w:w="2420" w:type="dxa"/>
            <w:vAlign w:val="center"/>
          </w:tcPr>
          <w:p w14:paraId="047252C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30DE759C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2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6152A8ED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7836A1E1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5BFE8D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Carioca</w:t>
            </w:r>
          </w:p>
        </w:tc>
        <w:tc>
          <w:tcPr>
            <w:tcW w:w="2420" w:type="dxa"/>
            <w:vAlign w:val="center"/>
          </w:tcPr>
          <w:p w14:paraId="5E548AD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6C607622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3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4BA0F07C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3C78D5E5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2ED36F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Erivaldo Fernandes Nóbrega</w:t>
            </w:r>
          </w:p>
        </w:tc>
        <w:tc>
          <w:tcPr>
            <w:tcW w:w="2420" w:type="dxa"/>
            <w:vAlign w:val="center"/>
          </w:tcPr>
          <w:p w14:paraId="41626FE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786AF5E2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4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3A67D590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3C3C5DF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2B2913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Clínica da Família Izabel dos Santos</w:t>
            </w:r>
          </w:p>
        </w:tc>
        <w:tc>
          <w:tcPr>
            <w:tcW w:w="2420" w:type="dxa"/>
            <w:vAlign w:val="center"/>
          </w:tcPr>
          <w:p w14:paraId="177937A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2058F19E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5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0F39ECC1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07306AB3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2EE7D6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Luiz Célio Pereira</w:t>
            </w:r>
          </w:p>
        </w:tc>
        <w:tc>
          <w:tcPr>
            <w:tcW w:w="2420" w:type="dxa"/>
            <w:vAlign w:val="center"/>
          </w:tcPr>
          <w:p w14:paraId="424D2DE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25E8041D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6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50F2A1A7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6077FDE3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779FF2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Eduardo Araújo Vilhena</w:t>
            </w:r>
          </w:p>
        </w:tc>
        <w:tc>
          <w:tcPr>
            <w:tcW w:w="2420" w:type="dxa"/>
            <w:vAlign w:val="center"/>
          </w:tcPr>
          <w:p w14:paraId="4E3DBEB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31C9C2D4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7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244404C7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1EB93C3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653E51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Renato Rocco</w:t>
            </w:r>
          </w:p>
        </w:tc>
        <w:tc>
          <w:tcPr>
            <w:tcW w:w="2420" w:type="dxa"/>
            <w:vAlign w:val="center"/>
          </w:tcPr>
          <w:p w14:paraId="0B89D98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3.2 (CAP 3.2)</w:t>
            </w:r>
          </w:p>
        </w:tc>
        <w:tc>
          <w:tcPr>
            <w:tcW w:w="3410" w:type="dxa"/>
            <w:vAlign w:val="center"/>
          </w:tcPr>
          <w:p w14:paraId="426B3F9A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18">
              <w:r w:rsidR="005C1BFF" w:rsidRPr="002E68CA">
                <w:rPr>
                  <w:color w:val="000000"/>
                  <w:sz w:val="20"/>
                  <w:szCs w:val="20"/>
                </w:rPr>
                <w:t>centroestudos.cap32@gmail.com</w:t>
              </w:r>
            </w:hyperlink>
          </w:p>
        </w:tc>
        <w:tc>
          <w:tcPr>
            <w:tcW w:w="1430" w:type="dxa"/>
            <w:vAlign w:val="center"/>
          </w:tcPr>
          <w:p w14:paraId="2773C0D4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2593-1434</w:t>
            </w:r>
          </w:p>
        </w:tc>
      </w:tr>
      <w:tr w:rsidR="005C1BFF" w14:paraId="5BEEDAF9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348C4F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Josuete Santanna de Oliveira</w:t>
            </w:r>
          </w:p>
        </w:tc>
        <w:tc>
          <w:tcPr>
            <w:tcW w:w="2420" w:type="dxa"/>
            <w:vAlign w:val="center"/>
          </w:tcPr>
          <w:p w14:paraId="59B99C5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3.3 (CAP 3.3)</w:t>
            </w:r>
          </w:p>
        </w:tc>
        <w:tc>
          <w:tcPr>
            <w:tcW w:w="3410" w:type="dxa"/>
            <w:vAlign w:val="center"/>
          </w:tcPr>
          <w:p w14:paraId="40AF7033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19">
              <w:r w:rsidR="005C1BFF" w:rsidRPr="002E68CA">
                <w:rPr>
                  <w:color w:val="000000"/>
                  <w:sz w:val="20"/>
                  <w:szCs w:val="20"/>
                </w:rPr>
                <w:t>cecap33.smsdc@gmail.com</w:t>
              </w:r>
            </w:hyperlink>
          </w:p>
        </w:tc>
        <w:tc>
          <w:tcPr>
            <w:tcW w:w="1430" w:type="dxa"/>
            <w:vAlign w:val="center"/>
          </w:tcPr>
          <w:p w14:paraId="2570300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3017-6105 (ramal 232)</w:t>
            </w:r>
          </w:p>
        </w:tc>
      </w:tr>
      <w:tr w:rsidR="005C1BFF" w14:paraId="689F469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553744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Mestre Molequinho</w:t>
            </w:r>
          </w:p>
        </w:tc>
        <w:tc>
          <w:tcPr>
            <w:tcW w:w="2420" w:type="dxa"/>
            <w:vAlign w:val="center"/>
          </w:tcPr>
          <w:p w14:paraId="1DA077E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3.3 (CAP 3.3)</w:t>
            </w:r>
          </w:p>
        </w:tc>
        <w:tc>
          <w:tcPr>
            <w:tcW w:w="3410" w:type="dxa"/>
            <w:vAlign w:val="center"/>
          </w:tcPr>
          <w:p w14:paraId="30247DB6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0">
              <w:r w:rsidR="005C1BFF" w:rsidRPr="002E68CA">
                <w:rPr>
                  <w:color w:val="000000"/>
                  <w:sz w:val="20"/>
                  <w:szCs w:val="20"/>
                </w:rPr>
                <w:t>cecap33.smsdc@gmail.com</w:t>
              </w:r>
            </w:hyperlink>
          </w:p>
        </w:tc>
        <w:tc>
          <w:tcPr>
            <w:tcW w:w="1430" w:type="dxa"/>
            <w:vAlign w:val="center"/>
          </w:tcPr>
          <w:p w14:paraId="02F769B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3017-6105 (ramal 232)</w:t>
            </w:r>
          </w:p>
        </w:tc>
      </w:tr>
      <w:tr w:rsidR="005C1BFF" w14:paraId="7046A60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16479D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Sylvio Frederico Brauner</w:t>
            </w:r>
          </w:p>
        </w:tc>
        <w:tc>
          <w:tcPr>
            <w:tcW w:w="2420" w:type="dxa"/>
            <w:vAlign w:val="center"/>
          </w:tcPr>
          <w:p w14:paraId="46A2C2D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3.3 (CAP 3.3)</w:t>
            </w:r>
          </w:p>
        </w:tc>
        <w:tc>
          <w:tcPr>
            <w:tcW w:w="3410" w:type="dxa"/>
            <w:vAlign w:val="center"/>
          </w:tcPr>
          <w:p w14:paraId="6D195924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1">
              <w:r w:rsidR="005C1BFF" w:rsidRPr="002E68CA">
                <w:rPr>
                  <w:color w:val="000000"/>
                  <w:sz w:val="20"/>
                  <w:szCs w:val="20"/>
                </w:rPr>
                <w:t>cecap33.smsdc@gmail.com</w:t>
              </w:r>
            </w:hyperlink>
          </w:p>
        </w:tc>
        <w:tc>
          <w:tcPr>
            <w:tcW w:w="1430" w:type="dxa"/>
            <w:vAlign w:val="center"/>
          </w:tcPr>
          <w:p w14:paraId="007DAC4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3017-6105 (ramal 232)</w:t>
            </w:r>
          </w:p>
        </w:tc>
      </w:tr>
      <w:tr w:rsidR="005C1BFF" w14:paraId="1A9C9BB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15B9DD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Armando Palhares Aguinaga</w:t>
            </w:r>
          </w:p>
        </w:tc>
        <w:tc>
          <w:tcPr>
            <w:tcW w:w="2420" w:type="dxa"/>
            <w:vAlign w:val="center"/>
          </w:tcPr>
          <w:p w14:paraId="12C394A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7429B58F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2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7F271D5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61F8A870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50DCB7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Kelly Cristina de Sá Lacerda Silva</w:t>
            </w:r>
          </w:p>
        </w:tc>
        <w:tc>
          <w:tcPr>
            <w:tcW w:w="2420" w:type="dxa"/>
            <w:vAlign w:val="center"/>
          </w:tcPr>
          <w:p w14:paraId="7D4358D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1BB4FED0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3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09A0340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18F6E51E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B62BDD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Rosino Baccarini</w:t>
            </w:r>
          </w:p>
        </w:tc>
        <w:tc>
          <w:tcPr>
            <w:tcW w:w="2420" w:type="dxa"/>
            <w:vAlign w:val="center"/>
          </w:tcPr>
          <w:p w14:paraId="361A6D5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2EE1D3AA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4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2881DC8D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0E1CD341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2C065D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Cristiani Vieira de Melo</w:t>
            </w:r>
          </w:p>
        </w:tc>
        <w:tc>
          <w:tcPr>
            <w:tcW w:w="2420" w:type="dxa"/>
            <w:vAlign w:val="center"/>
          </w:tcPr>
          <w:p w14:paraId="3A10074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13F419A5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5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1688832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20F7AE8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2E114C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Rômulo Carlos Teixeira</w:t>
            </w:r>
          </w:p>
        </w:tc>
        <w:tc>
          <w:tcPr>
            <w:tcW w:w="2420" w:type="dxa"/>
            <w:vAlign w:val="center"/>
          </w:tcPr>
          <w:p w14:paraId="0FE781B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3F683EBF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6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1D3BFA2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65AFEA46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58EFA2D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Athayde José da Fonseca</w:t>
            </w:r>
          </w:p>
        </w:tc>
        <w:tc>
          <w:tcPr>
            <w:tcW w:w="2420" w:type="dxa"/>
            <w:vAlign w:val="center"/>
          </w:tcPr>
          <w:p w14:paraId="7C4739F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5.1 (CAP 5.1)</w:t>
            </w:r>
          </w:p>
        </w:tc>
        <w:tc>
          <w:tcPr>
            <w:tcW w:w="3410" w:type="dxa"/>
            <w:vAlign w:val="center"/>
          </w:tcPr>
          <w:p w14:paraId="5386CDF5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27">
              <w:r w:rsidR="005C1BFF" w:rsidRPr="002E68CA">
                <w:rPr>
                  <w:color w:val="000000"/>
                  <w:sz w:val="20"/>
                  <w:szCs w:val="20"/>
                </w:rPr>
                <w:t>centrodeestudos51@gmail.com</w:t>
              </w:r>
            </w:hyperlink>
          </w:p>
        </w:tc>
        <w:tc>
          <w:tcPr>
            <w:tcW w:w="1430" w:type="dxa"/>
            <w:vAlign w:val="center"/>
          </w:tcPr>
          <w:p w14:paraId="7598102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3017-6876 ou 3017-6864</w:t>
            </w:r>
          </w:p>
        </w:tc>
      </w:tr>
      <w:tr w:rsidR="005C1BFF" w14:paraId="5CF43A0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8BB7E6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Bruno Schmidt</w:t>
            </w:r>
          </w:p>
        </w:tc>
        <w:tc>
          <w:tcPr>
            <w:tcW w:w="2420" w:type="dxa"/>
            <w:vAlign w:val="center"/>
          </w:tcPr>
          <w:p w14:paraId="3BEE3D9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5.2 (CAP 5.2)</w:t>
            </w:r>
          </w:p>
        </w:tc>
        <w:tc>
          <w:tcPr>
            <w:tcW w:w="3410" w:type="dxa"/>
            <w:vAlign w:val="center"/>
          </w:tcPr>
          <w:p w14:paraId="3DBDBED2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28">
              <w:r w:rsidR="005C1BFF" w:rsidRPr="002E68CA">
                <w:rPr>
                  <w:color w:val="000000"/>
                  <w:sz w:val="20"/>
                  <w:szCs w:val="20"/>
                </w:rPr>
                <w:t>cap52ce@gmail.com</w:t>
              </w:r>
            </w:hyperlink>
          </w:p>
        </w:tc>
        <w:tc>
          <w:tcPr>
            <w:tcW w:w="1430" w:type="dxa"/>
            <w:vAlign w:val="center"/>
          </w:tcPr>
          <w:p w14:paraId="334E4685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2088-0518</w:t>
            </w:r>
          </w:p>
        </w:tc>
      </w:tr>
      <w:tr w:rsidR="005C1BFF" w14:paraId="6F2D0F2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063E77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Dalmir de Abreu Salgado</w:t>
            </w:r>
          </w:p>
        </w:tc>
        <w:tc>
          <w:tcPr>
            <w:tcW w:w="2420" w:type="dxa"/>
            <w:vAlign w:val="center"/>
          </w:tcPr>
          <w:p w14:paraId="33B41C9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5.2 (CAP 5.2)</w:t>
            </w:r>
          </w:p>
        </w:tc>
        <w:tc>
          <w:tcPr>
            <w:tcW w:w="3410" w:type="dxa"/>
            <w:vAlign w:val="center"/>
          </w:tcPr>
          <w:p w14:paraId="1FB9D4ED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29">
              <w:r w:rsidR="005C1BFF" w:rsidRPr="002E68CA">
                <w:rPr>
                  <w:color w:val="000000"/>
                  <w:sz w:val="20"/>
                  <w:szCs w:val="20"/>
                </w:rPr>
                <w:t>cap52ce@gmail.com</w:t>
              </w:r>
            </w:hyperlink>
          </w:p>
        </w:tc>
        <w:tc>
          <w:tcPr>
            <w:tcW w:w="1430" w:type="dxa"/>
            <w:vAlign w:val="center"/>
          </w:tcPr>
          <w:p w14:paraId="372A5C8B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2088-0518</w:t>
            </w:r>
          </w:p>
        </w:tc>
      </w:tr>
      <w:tr w:rsidR="005C1BFF" w14:paraId="05AFDDC5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EABDA2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Mytes Amarolli</w:t>
            </w:r>
          </w:p>
        </w:tc>
        <w:tc>
          <w:tcPr>
            <w:tcW w:w="2420" w:type="dxa"/>
            <w:vAlign w:val="center"/>
          </w:tcPr>
          <w:p w14:paraId="11DE16C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5.2 (CAP 5.2)</w:t>
            </w:r>
          </w:p>
        </w:tc>
        <w:tc>
          <w:tcPr>
            <w:tcW w:w="3410" w:type="dxa"/>
            <w:vAlign w:val="center"/>
          </w:tcPr>
          <w:p w14:paraId="101C20F1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30">
              <w:r w:rsidR="005C1BFF" w:rsidRPr="002E68CA">
                <w:rPr>
                  <w:color w:val="000000"/>
                  <w:sz w:val="20"/>
                  <w:szCs w:val="20"/>
                </w:rPr>
                <w:t>cap52ce@gmail.com</w:t>
              </w:r>
            </w:hyperlink>
          </w:p>
        </w:tc>
        <w:tc>
          <w:tcPr>
            <w:tcW w:w="1430" w:type="dxa"/>
            <w:vAlign w:val="center"/>
          </w:tcPr>
          <w:p w14:paraId="222878D2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2088-0518</w:t>
            </w:r>
          </w:p>
        </w:tc>
      </w:tr>
      <w:tr w:rsidR="005C1BFF" w14:paraId="2AAFB1DD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6DB7B0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Garfield de Almeida</w:t>
            </w:r>
          </w:p>
        </w:tc>
        <w:tc>
          <w:tcPr>
            <w:tcW w:w="2420" w:type="dxa"/>
            <w:vAlign w:val="center"/>
          </w:tcPr>
          <w:p w14:paraId="6D0A7DD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5.2 (CAP 5.2)</w:t>
            </w:r>
          </w:p>
        </w:tc>
        <w:tc>
          <w:tcPr>
            <w:tcW w:w="3410" w:type="dxa"/>
            <w:vAlign w:val="center"/>
          </w:tcPr>
          <w:p w14:paraId="4689E4CA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31">
              <w:r w:rsidR="005C1BFF" w:rsidRPr="002E68CA">
                <w:rPr>
                  <w:color w:val="000000"/>
                  <w:sz w:val="20"/>
                  <w:szCs w:val="20"/>
                </w:rPr>
                <w:t>cap52ce@gmail.com</w:t>
              </w:r>
            </w:hyperlink>
          </w:p>
        </w:tc>
        <w:tc>
          <w:tcPr>
            <w:tcW w:w="1430" w:type="dxa"/>
            <w:vAlign w:val="center"/>
          </w:tcPr>
          <w:p w14:paraId="331AEAD5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2088-0518</w:t>
            </w:r>
          </w:p>
        </w:tc>
      </w:tr>
      <w:tr w:rsidR="005C1BFF" w14:paraId="7E9C078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14745E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Clínica da Família Lenice Maria Monteiro Coelho</w:t>
            </w:r>
          </w:p>
        </w:tc>
        <w:tc>
          <w:tcPr>
            <w:tcW w:w="2420" w:type="dxa"/>
            <w:vAlign w:val="center"/>
          </w:tcPr>
          <w:p w14:paraId="16506D0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5.3 (CAP 5.3)</w:t>
            </w:r>
          </w:p>
        </w:tc>
        <w:tc>
          <w:tcPr>
            <w:tcW w:w="3410" w:type="dxa"/>
            <w:vAlign w:val="center"/>
          </w:tcPr>
          <w:p w14:paraId="267295E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ce.cap53@gmail.com</w:t>
            </w:r>
          </w:p>
        </w:tc>
        <w:tc>
          <w:tcPr>
            <w:tcW w:w="1430" w:type="dxa"/>
            <w:vAlign w:val="center"/>
          </w:tcPr>
          <w:p w14:paraId="14EDB74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3395-8920</w:t>
            </w:r>
          </w:p>
        </w:tc>
      </w:tr>
      <w:tr w:rsidR="005C1BFF" w14:paraId="65EC120E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2D910B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Municipal de Saúde Dr. Décio Amaral Filho</w:t>
            </w:r>
          </w:p>
        </w:tc>
        <w:tc>
          <w:tcPr>
            <w:tcW w:w="2420" w:type="dxa"/>
            <w:vAlign w:val="center"/>
          </w:tcPr>
          <w:p w14:paraId="1C6249E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Coordenadoria Geral de Atenção Primária da AP 5.3 (CAP 5.3)</w:t>
            </w:r>
          </w:p>
        </w:tc>
        <w:tc>
          <w:tcPr>
            <w:tcW w:w="3410" w:type="dxa"/>
            <w:vAlign w:val="center"/>
          </w:tcPr>
          <w:p w14:paraId="01BA7A4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ce.cap53@gmail.com</w:t>
            </w:r>
          </w:p>
        </w:tc>
        <w:tc>
          <w:tcPr>
            <w:tcW w:w="1430" w:type="dxa"/>
            <w:vAlign w:val="center"/>
          </w:tcPr>
          <w:p w14:paraId="69F1378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3395-8920</w:t>
            </w:r>
          </w:p>
        </w:tc>
      </w:tr>
      <w:tr w:rsidR="005C1BFF" w14:paraId="68A47BCC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C7D960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Carioca do Olho</w:t>
            </w:r>
          </w:p>
        </w:tc>
        <w:tc>
          <w:tcPr>
            <w:tcW w:w="2420" w:type="dxa"/>
            <w:vAlign w:val="center"/>
          </w:tcPr>
          <w:p w14:paraId="68F1567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Carioca do Olho</w:t>
            </w:r>
          </w:p>
        </w:tc>
        <w:tc>
          <w:tcPr>
            <w:tcW w:w="3410" w:type="dxa"/>
            <w:vAlign w:val="center"/>
          </w:tcPr>
          <w:p w14:paraId="0D8E2D55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2">
              <w:r w:rsidR="005C1BFF" w:rsidRPr="002E68CA">
                <w:rPr>
                  <w:color w:val="000000"/>
                  <w:sz w:val="20"/>
                  <w:szCs w:val="20"/>
                </w:rPr>
                <w:t>centrodeestudos.cco@spdm-pais.org.br</w:t>
              </w:r>
            </w:hyperlink>
          </w:p>
        </w:tc>
        <w:tc>
          <w:tcPr>
            <w:tcW w:w="1430" w:type="dxa"/>
            <w:vAlign w:val="center"/>
          </w:tcPr>
          <w:p w14:paraId="226DC82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3055-3729</w:t>
            </w:r>
          </w:p>
        </w:tc>
      </w:tr>
      <w:tr w:rsidR="005C1BFF" w14:paraId="2B209FA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92E361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Emergência Regional (CER) do Leblon</w:t>
            </w:r>
          </w:p>
        </w:tc>
        <w:tc>
          <w:tcPr>
            <w:tcW w:w="2420" w:type="dxa"/>
            <w:vAlign w:val="center"/>
          </w:tcPr>
          <w:p w14:paraId="4CDD3F2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Miguel Couto</w:t>
            </w:r>
          </w:p>
        </w:tc>
        <w:tc>
          <w:tcPr>
            <w:tcW w:w="3410" w:type="dxa"/>
            <w:vAlign w:val="center"/>
          </w:tcPr>
          <w:p w14:paraId="5ECBD916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3">
              <w:r w:rsidR="005C1BFF" w:rsidRPr="002E68CA">
                <w:rPr>
                  <w:color w:val="000000"/>
                  <w:sz w:val="20"/>
                  <w:szCs w:val="20"/>
                </w:rPr>
                <w:t>hmmc.centrodeestudos@gmail.com</w:t>
              </w:r>
            </w:hyperlink>
          </w:p>
        </w:tc>
        <w:tc>
          <w:tcPr>
            <w:tcW w:w="1430" w:type="dxa"/>
            <w:vAlign w:val="center"/>
          </w:tcPr>
          <w:p w14:paraId="4D5403B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3111-3658</w:t>
            </w:r>
          </w:p>
        </w:tc>
      </w:tr>
      <w:tr w:rsidR="005C1BFF" w14:paraId="0804DDB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D99F81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Emergência Regional (CER) Pedro II</w:t>
            </w:r>
          </w:p>
        </w:tc>
        <w:tc>
          <w:tcPr>
            <w:tcW w:w="2420" w:type="dxa"/>
            <w:vAlign w:val="center"/>
          </w:tcPr>
          <w:p w14:paraId="36CFD1E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Pedro II</w:t>
            </w:r>
          </w:p>
        </w:tc>
        <w:tc>
          <w:tcPr>
            <w:tcW w:w="3410" w:type="dxa"/>
          </w:tcPr>
          <w:p w14:paraId="5DB3E680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599EB210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4">
              <w:r w:rsidR="005C1BFF" w:rsidRPr="002E68CA">
                <w:rPr>
                  <w:color w:val="000000"/>
                  <w:sz w:val="20"/>
                  <w:szCs w:val="20"/>
                </w:rPr>
                <w:t>ce.hmp2@spdm-pais.org.br</w:t>
              </w:r>
            </w:hyperlink>
          </w:p>
        </w:tc>
        <w:tc>
          <w:tcPr>
            <w:tcW w:w="1430" w:type="dxa"/>
            <w:vAlign w:val="center"/>
          </w:tcPr>
          <w:p w14:paraId="3821E96D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 xml:space="preserve">2419-4782 </w:t>
            </w:r>
            <w:r w:rsidRPr="002E68CA">
              <w:rPr>
                <w:sz w:val="20"/>
                <w:szCs w:val="20"/>
              </w:rPr>
              <w:br/>
              <w:t>Ramal: 305</w:t>
            </w:r>
          </w:p>
        </w:tc>
      </w:tr>
      <w:tr w:rsidR="005C1BFF" w14:paraId="3B7F4917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DBB0E5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Hospital Maternidade Alexander Fleming</w:t>
            </w:r>
          </w:p>
        </w:tc>
        <w:tc>
          <w:tcPr>
            <w:tcW w:w="2420" w:type="dxa"/>
            <w:vAlign w:val="center"/>
          </w:tcPr>
          <w:p w14:paraId="4C21534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Alexander Fleming</w:t>
            </w:r>
          </w:p>
        </w:tc>
        <w:tc>
          <w:tcPr>
            <w:tcW w:w="3410" w:type="dxa"/>
            <w:vAlign w:val="center"/>
          </w:tcPr>
          <w:p w14:paraId="3583BAEE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5">
              <w:r w:rsidR="005C1BFF" w:rsidRPr="002E68CA">
                <w:rPr>
                  <w:color w:val="000000"/>
                  <w:sz w:val="20"/>
                  <w:szCs w:val="20"/>
                </w:rPr>
                <w:t>cehmaf.smsdc@gmail.com</w:t>
              </w:r>
            </w:hyperlink>
          </w:p>
        </w:tc>
        <w:tc>
          <w:tcPr>
            <w:tcW w:w="1430" w:type="dxa"/>
            <w:vAlign w:val="center"/>
          </w:tcPr>
          <w:p w14:paraId="19A71FE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24541205</w:t>
            </w:r>
            <w:r w:rsidRPr="002E68CA">
              <w:rPr>
                <w:sz w:val="20"/>
                <w:szCs w:val="20"/>
              </w:rPr>
              <w:br/>
              <w:t>(ramal 218)</w:t>
            </w:r>
          </w:p>
        </w:tc>
      </w:tr>
      <w:tr w:rsidR="005C1BFF" w14:paraId="6BA3D989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D23DA5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Leila Diniz</w:t>
            </w:r>
          </w:p>
        </w:tc>
        <w:tc>
          <w:tcPr>
            <w:tcW w:w="2420" w:type="dxa"/>
            <w:vAlign w:val="center"/>
          </w:tcPr>
          <w:p w14:paraId="037BED1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Lourenço Jorge</w:t>
            </w:r>
          </w:p>
        </w:tc>
        <w:tc>
          <w:tcPr>
            <w:tcW w:w="3410" w:type="dxa"/>
            <w:vAlign w:val="center"/>
          </w:tcPr>
          <w:p w14:paraId="44422DCB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cehmlj@gmail.com</w:t>
            </w:r>
          </w:p>
        </w:tc>
        <w:tc>
          <w:tcPr>
            <w:tcW w:w="1430" w:type="dxa"/>
            <w:vAlign w:val="center"/>
          </w:tcPr>
          <w:p w14:paraId="39E39A51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3111-4686</w:t>
            </w:r>
          </w:p>
        </w:tc>
      </w:tr>
      <w:tr w:rsidR="005C1BFF" w14:paraId="48369C17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7DD3AE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Herculano Pinheiro</w:t>
            </w:r>
          </w:p>
        </w:tc>
        <w:tc>
          <w:tcPr>
            <w:tcW w:w="2420" w:type="dxa"/>
            <w:vAlign w:val="center"/>
          </w:tcPr>
          <w:p w14:paraId="4D28A8F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Maternidade Herculano Pinheiro</w:t>
            </w:r>
          </w:p>
        </w:tc>
        <w:tc>
          <w:tcPr>
            <w:tcW w:w="3410" w:type="dxa"/>
            <w:vAlign w:val="center"/>
          </w:tcPr>
          <w:p w14:paraId="2BE72D21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6">
              <w:r w:rsidR="005C1BFF" w:rsidRPr="002E68CA">
                <w:rPr>
                  <w:color w:val="000000"/>
                  <w:sz w:val="20"/>
                  <w:szCs w:val="20"/>
                </w:rPr>
                <w:t>cehpinheiro@gmail.com</w:t>
              </w:r>
            </w:hyperlink>
          </w:p>
        </w:tc>
        <w:tc>
          <w:tcPr>
            <w:tcW w:w="1430" w:type="dxa"/>
            <w:vAlign w:val="center"/>
          </w:tcPr>
          <w:p w14:paraId="5EBB083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2088-6116</w:t>
            </w:r>
          </w:p>
        </w:tc>
      </w:tr>
      <w:tr w:rsidR="005C1BFF" w14:paraId="3FBFF9B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20EF91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da Mulher Mariska Ribeiro</w:t>
            </w:r>
          </w:p>
        </w:tc>
        <w:tc>
          <w:tcPr>
            <w:tcW w:w="2420" w:type="dxa"/>
            <w:vAlign w:val="center"/>
          </w:tcPr>
          <w:p w14:paraId="4376E64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da Mulher Mariska Ribeiro</w:t>
            </w:r>
          </w:p>
        </w:tc>
        <w:tc>
          <w:tcPr>
            <w:tcW w:w="3410" w:type="dxa"/>
            <w:vAlign w:val="center"/>
          </w:tcPr>
          <w:p w14:paraId="436D4CF8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37">
              <w:r w:rsidR="005C1BFF" w:rsidRPr="002E68CA">
                <w:rPr>
                  <w:color w:val="000000"/>
                  <w:sz w:val="20"/>
                  <w:szCs w:val="20"/>
                </w:rPr>
                <w:t>centroestudos.hmmr@cejam.org.br</w:t>
              </w:r>
            </w:hyperlink>
          </w:p>
        </w:tc>
        <w:tc>
          <w:tcPr>
            <w:tcW w:w="1430" w:type="dxa"/>
            <w:vAlign w:val="center"/>
          </w:tcPr>
          <w:p w14:paraId="532EA6C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2042-2912</w:t>
            </w:r>
            <w:r w:rsidRPr="002E68CA">
              <w:rPr>
                <w:sz w:val="20"/>
                <w:szCs w:val="20"/>
              </w:rPr>
              <w:br/>
              <w:t>Ramal: 169/168</w:t>
            </w:r>
          </w:p>
        </w:tc>
      </w:tr>
      <w:tr w:rsidR="005C1BFF" w14:paraId="78DE24A3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2DC369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Albert Schweitzer</w:t>
            </w:r>
          </w:p>
        </w:tc>
        <w:tc>
          <w:tcPr>
            <w:tcW w:w="2420" w:type="dxa"/>
            <w:vAlign w:val="center"/>
          </w:tcPr>
          <w:p w14:paraId="152695B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Albert Schweitzer</w:t>
            </w:r>
          </w:p>
        </w:tc>
        <w:tc>
          <w:tcPr>
            <w:tcW w:w="3410" w:type="dxa"/>
            <w:vAlign w:val="center"/>
          </w:tcPr>
          <w:p w14:paraId="044A9867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38">
              <w:r w:rsidR="005C1BFF" w:rsidRPr="002E68CA">
                <w:rPr>
                  <w:color w:val="000000"/>
                  <w:sz w:val="20"/>
                  <w:szCs w:val="20"/>
                </w:rPr>
                <w:t xml:space="preserve">centrodeestudos.hmas@vivario.org.br </w:t>
              </w:r>
            </w:hyperlink>
          </w:p>
        </w:tc>
        <w:tc>
          <w:tcPr>
            <w:tcW w:w="1430" w:type="dxa"/>
            <w:vAlign w:val="center"/>
          </w:tcPr>
          <w:p w14:paraId="3CC551C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3079-7715</w:t>
            </w:r>
          </w:p>
        </w:tc>
      </w:tr>
      <w:tr w:rsidR="005C1BFF" w14:paraId="739B1FD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D30850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Evandro Freire</w:t>
            </w:r>
          </w:p>
        </w:tc>
        <w:tc>
          <w:tcPr>
            <w:tcW w:w="2420" w:type="dxa"/>
            <w:vAlign w:val="center"/>
          </w:tcPr>
          <w:p w14:paraId="496BB169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Coordenação de Emergência da AP 3.1</w:t>
            </w:r>
          </w:p>
        </w:tc>
        <w:tc>
          <w:tcPr>
            <w:tcW w:w="3410" w:type="dxa"/>
            <w:vAlign w:val="center"/>
          </w:tcPr>
          <w:p w14:paraId="4381E395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39">
              <w:r w:rsidR="005C1BFF" w:rsidRPr="002E68CA">
                <w:rPr>
                  <w:color w:val="000000"/>
                  <w:sz w:val="20"/>
                  <w:szCs w:val="20"/>
                </w:rPr>
                <w:t xml:space="preserve">centrodeestudos.cge3.1@gmail.com </w:t>
              </w:r>
            </w:hyperlink>
          </w:p>
        </w:tc>
        <w:tc>
          <w:tcPr>
            <w:tcW w:w="1430" w:type="dxa"/>
            <w:vAlign w:val="center"/>
          </w:tcPr>
          <w:p w14:paraId="6904AE2F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3111- 7736</w:t>
            </w:r>
          </w:p>
        </w:tc>
      </w:tr>
      <w:tr w:rsidR="005C1BFF" w14:paraId="2AC2534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1220C2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Jesus</w:t>
            </w:r>
          </w:p>
        </w:tc>
        <w:tc>
          <w:tcPr>
            <w:tcW w:w="2420" w:type="dxa"/>
            <w:vAlign w:val="center"/>
          </w:tcPr>
          <w:p w14:paraId="3238BD6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Jesus</w:t>
            </w:r>
          </w:p>
        </w:tc>
        <w:tc>
          <w:tcPr>
            <w:tcW w:w="3410" w:type="dxa"/>
            <w:vAlign w:val="center"/>
          </w:tcPr>
          <w:p w14:paraId="45C63F8E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</w:p>
          <w:p w14:paraId="6180F417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40">
              <w:r w:rsidR="005C1BFF" w:rsidRPr="002E68CA">
                <w:rPr>
                  <w:color w:val="000000"/>
                  <w:sz w:val="20"/>
                  <w:szCs w:val="20"/>
                </w:rPr>
                <w:t>cehmj@yahoo.com.br</w:t>
              </w:r>
            </w:hyperlink>
            <w:hyperlink r:id="rId41">
              <w:r w:rsidR="005C1BFF" w:rsidRPr="002E68CA">
                <w:rPr>
                  <w:sz w:val="20"/>
                  <w:szCs w:val="20"/>
                </w:rPr>
                <w:br/>
              </w:r>
            </w:hyperlink>
          </w:p>
        </w:tc>
        <w:tc>
          <w:tcPr>
            <w:tcW w:w="1430" w:type="dxa"/>
            <w:vAlign w:val="center"/>
          </w:tcPr>
          <w:p w14:paraId="2B20F777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 xml:space="preserve">2254-0272 </w:t>
            </w:r>
            <w:r w:rsidRPr="002E68CA">
              <w:rPr>
                <w:sz w:val="20"/>
                <w:szCs w:val="20"/>
              </w:rPr>
              <w:br/>
              <w:t>(Ramal 218)</w:t>
            </w:r>
          </w:p>
        </w:tc>
      </w:tr>
      <w:tr w:rsidR="005C1BFF" w14:paraId="585335DF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C022D8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Miguel Couto</w:t>
            </w:r>
          </w:p>
        </w:tc>
        <w:tc>
          <w:tcPr>
            <w:tcW w:w="2420" w:type="dxa"/>
            <w:vAlign w:val="center"/>
          </w:tcPr>
          <w:p w14:paraId="7A99603E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Miguel Couto</w:t>
            </w:r>
          </w:p>
        </w:tc>
        <w:tc>
          <w:tcPr>
            <w:tcW w:w="3410" w:type="dxa"/>
            <w:vAlign w:val="center"/>
          </w:tcPr>
          <w:p w14:paraId="690E2062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2">
              <w:r w:rsidR="005C1BFF" w:rsidRPr="002E68CA">
                <w:rPr>
                  <w:color w:val="000000"/>
                  <w:sz w:val="20"/>
                  <w:szCs w:val="20"/>
                </w:rPr>
                <w:t>hmmc.centrodeestudos@gmail.com</w:t>
              </w:r>
            </w:hyperlink>
          </w:p>
        </w:tc>
        <w:tc>
          <w:tcPr>
            <w:tcW w:w="1430" w:type="dxa"/>
            <w:vAlign w:val="center"/>
          </w:tcPr>
          <w:p w14:paraId="5DFD452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3111-3658</w:t>
            </w:r>
          </w:p>
        </w:tc>
      </w:tr>
      <w:tr w:rsidR="005C1BFF" w14:paraId="02EA9D6F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B468F2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Pedro II</w:t>
            </w:r>
          </w:p>
        </w:tc>
        <w:tc>
          <w:tcPr>
            <w:tcW w:w="2420" w:type="dxa"/>
            <w:vAlign w:val="center"/>
          </w:tcPr>
          <w:p w14:paraId="2CEE3DD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Pedro II</w:t>
            </w:r>
          </w:p>
        </w:tc>
        <w:tc>
          <w:tcPr>
            <w:tcW w:w="3410" w:type="dxa"/>
            <w:vAlign w:val="center"/>
          </w:tcPr>
          <w:p w14:paraId="4AC6E17B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43">
              <w:r w:rsidR="005C1BFF" w:rsidRPr="002E68CA">
                <w:rPr>
                  <w:color w:val="000000"/>
                  <w:sz w:val="20"/>
                  <w:szCs w:val="20"/>
                </w:rPr>
                <w:t>ce.hmp2@spdm-pais.org.br</w:t>
              </w:r>
            </w:hyperlink>
          </w:p>
        </w:tc>
        <w:tc>
          <w:tcPr>
            <w:tcW w:w="1430" w:type="dxa"/>
            <w:vAlign w:val="center"/>
          </w:tcPr>
          <w:p w14:paraId="4AC50200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 xml:space="preserve">2419-4782 </w:t>
            </w:r>
            <w:r w:rsidRPr="002E68CA">
              <w:rPr>
                <w:sz w:val="20"/>
                <w:szCs w:val="20"/>
              </w:rPr>
              <w:br/>
              <w:t>Ramal: 305</w:t>
            </w:r>
          </w:p>
        </w:tc>
      </w:tr>
      <w:tr w:rsidR="005C1BFF" w14:paraId="59D00760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DA6603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da Piedade</w:t>
            </w:r>
          </w:p>
        </w:tc>
        <w:tc>
          <w:tcPr>
            <w:tcW w:w="2420" w:type="dxa"/>
            <w:vAlign w:val="center"/>
          </w:tcPr>
          <w:p w14:paraId="72C64DB0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da Piedade</w:t>
            </w:r>
          </w:p>
        </w:tc>
        <w:tc>
          <w:tcPr>
            <w:tcW w:w="3410" w:type="dxa"/>
            <w:vAlign w:val="center"/>
          </w:tcPr>
          <w:p w14:paraId="3C9F47C2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44">
              <w:r w:rsidR="005C1BFF" w:rsidRPr="002E68CA">
                <w:rPr>
                  <w:color w:val="000000"/>
                  <w:sz w:val="20"/>
                  <w:szCs w:val="20"/>
                </w:rPr>
                <w:t>ceahmpiedade@gmail.com</w:t>
              </w:r>
            </w:hyperlink>
          </w:p>
        </w:tc>
        <w:tc>
          <w:tcPr>
            <w:tcW w:w="1430" w:type="dxa"/>
            <w:vAlign w:val="center"/>
          </w:tcPr>
          <w:p w14:paraId="4590A9D4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3111-6550</w:t>
            </w:r>
            <w:r w:rsidRPr="002E68CA">
              <w:rPr>
                <w:sz w:val="20"/>
                <w:szCs w:val="20"/>
              </w:rPr>
              <w:br/>
              <w:t>2088-6248</w:t>
            </w:r>
          </w:p>
        </w:tc>
      </w:tr>
      <w:tr w:rsidR="005C1BFF" w14:paraId="4A64A35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CB7D42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Rocha Maia</w:t>
            </w:r>
          </w:p>
        </w:tc>
        <w:tc>
          <w:tcPr>
            <w:tcW w:w="2420" w:type="dxa"/>
            <w:vAlign w:val="center"/>
          </w:tcPr>
          <w:p w14:paraId="5352B3A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Rocha Maia</w:t>
            </w:r>
          </w:p>
        </w:tc>
        <w:tc>
          <w:tcPr>
            <w:tcW w:w="3410" w:type="dxa"/>
            <w:vAlign w:val="center"/>
          </w:tcPr>
          <w:p w14:paraId="26C42069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5">
              <w:r w:rsidR="005C1BFF" w:rsidRPr="002E68CA">
                <w:rPr>
                  <w:color w:val="000000"/>
                  <w:sz w:val="20"/>
                  <w:szCs w:val="20"/>
                </w:rPr>
                <w:t>cehmrm@gmail.com</w:t>
              </w:r>
            </w:hyperlink>
          </w:p>
        </w:tc>
        <w:tc>
          <w:tcPr>
            <w:tcW w:w="1430" w:type="dxa"/>
            <w:vAlign w:val="center"/>
          </w:tcPr>
          <w:p w14:paraId="4D1C1BD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 xml:space="preserve">2295-2295 </w:t>
            </w:r>
            <w:r w:rsidRPr="002E68CA">
              <w:rPr>
                <w:sz w:val="20"/>
                <w:szCs w:val="20"/>
              </w:rPr>
              <w:br/>
              <w:t>Ramal: 221</w:t>
            </w:r>
          </w:p>
        </w:tc>
      </w:tr>
      <w:tr w:rsidR="005C1BFF" w14:paraId="301317F3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1DB9FE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Ronaldo Gazolla</w:t>
            </w:r>
          </w:p>
        </w:tc>
        <w:tc>
          <w:tcPr>
            <w:tcW w:w="2420" w:type="dxa"/>
            <w:vAlign w:val="center"/>
          </w:tcPr>
          <w:p w14:paraId="3191D2C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Ronaldo Gazolla</w:t>
            </w:r>
          </w:p>
        </w:tc>
        <w:tc>
          <w:tcPr>
            <w:tcW w:w="3410" w:type="dxa"/>
            <w:vAlign w:val="center"/>
          </w:tcPr>
          <w:p w14:paraId="424F29A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br/>
              <w:t>cesgazolla@gmail.com</w:t>
            </w:r>
          </w:p>
        </w:tc>
        <w:tc>
          <w:tcPr>
            <w:tcW w:w="1430" w:type="dxa"/>
            <w:vAlign w:val="center"/>
          </w:tcPr>
          <w:p w14:paraId="71FDC8F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2088-4610</w:t>
            </w:r>
          </w:p>
        </w:tc>
      </w:tr>
      <w:tr w:rsidR="005C1BFF" w14:paraId="5059790C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78AA0E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Souza Aguiar</w:t>
            </w:r>
          </w:p>
        </w:tc>
        <w:tc>
          <w:tcPr>
            <w:tcW w:w="2420" w:type="dxa"/>
            <w:vAlign w:val="center"/>
          </w:tcPr>
          <w:p w14:paraId="4C4C1077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Hospital Municipal Souza Aguiar</w:t>
            </w:r>
          </w:p>
        </w:tc>
        <w:tc>
          <w:tcPr>
            <w:tcW w:w="3410" w:type="dxa"/>
            <w:vAlign w:val="center"/>
          </w:tcPr>
          <w:p w14:paraId="1D208EC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cehmsa4@gmail.com</w:t>
            </w:r>
          </w:p>
        </w:tc>
        <w:tc>
          <w:tcPr>
            <w:tcW w:w="1430" w:type="dxa"/>
            <w:vAlign w:val="center"/>
          </w:tcPr>
          <w:p w14:paraId="05134C0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3111-2697</w:t>
            </w:r>
          </w:p>
        </w:tc>
      </w:tr>
      <w:tr w:rsidR="005C1BFF" w14:paraId="42AD01BC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385918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Maria do Socorro Santos</w:t>
            </w:r>
          </w:p>
        </w:tc>
        <w:tc>
          <w:tcPr>
            <w:tcW w:w="2420" w:type="dxa"/>
            <w:vAlign w:val="center"/>
          </w:tcPr>
          <w:p w14:paraId="062CF5E3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05E1B306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6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3E9DB17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68A2D38C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228604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Franco Basaglia</w:t>
            </w:r>
          </w:p>
        </w:tc>
        <w:tc>
          <w:tcPr>
            <w:tcW w:w="2420" w:type="dxa"/>
            <w:vAlign w:val="center"/>
          </w:tcPr>
          <w:p w14:paraId="6202CC4D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20648284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7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4AEFB29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65B69A1E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99A7E6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Maurício de Sousa</w:t>
            </w:r>
          </w:p>
        </w:tc>
        <w:tc>
          <w:tcPr>
            <w:tcW w:w="2420" w:type="dxa"/>
            <w:vAlign w:val="center"/>
          </w:tcPr>
          <w:p w14:paraId="46EFCF0B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78E6B77A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8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4619C56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54D8C431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943565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2420" w:type="dxa"/>
            <w:vAlign w:val="center"/>
          </w:tcPr>
          <w:p w14:paraId="1754924A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227CE153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49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2BDCE8B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574DD8A6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AEB747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Heleno de Freitas</w:t>
            </w:r>
          </w:p>
        </w:tc>
        <w:tc>
          <w:tcPr>
            <w:tcW w:w="2420" w:type="dxa"/>
            <w:vAlign w:val="center"/>
          </w:tcPr>
          <w:p w14:paraId="55E03CA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168354FE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0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47605FF3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70747BE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607D3D4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II Mané Garrincha</w:t>
            </w:r>
          </w:p>
        </w:tc>
        <w:tc>
          <w:tcPr>
            <w:tcW w:w="2420" w:type="dxa"/>
            <w:vAlign w:val="center"/>
          </w:tcPr>
          <w:p w14:paraId="3FA5D3D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Philippe Pinel</w:t>
            </w:r>
          </w:p>
        </w:tc>
        <w:tc>
          <w:tcPr>
            <w:tcW w:w="3410" w:type="dxa"/>
            <w:vAlign w:val="center"/>
          </w:tcPr>
          <w:p w14:paraId="57BCDEA2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1">
              <w:r w:rsidR="005C1BFF" w:rsidRPr="002E68CA">
                <w:rPr>
                  <w:color w:val="000000"/>
                  <w:sz w:val="20"/>
                  <w:szCs w:val="20"/>
                </w:rPr>
                <w:t>centrodeestudos.pinel@gmail.com</w:t>
              </w:r>
            </w:hyperlink>
          </w:p>
        </w:tc>
        <w:tc>
          <w:tcPr>
            <w:tcW w:w="1430" w:type="dxa"/>
            <w:vAlign w:val="center"/>
          </w:tcPr>
          <w:p w14:paraId="03B5CC8A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2542-3049</w:t>
            </w:r>
            <w:r w:rsidRPr="002E68CA">
              <w:rPr>
                <w:sz w:val="20"/>
                <w:szCs w:val="20"/>
              </w:rPr>
              <w:br/>
              <w:t>(ramais: 2090 - 2093 - 2095)</w:t>
            </w:r>
          </w:p>
        </w:tc>
      </w:tr>
      <w:tr w:rsidR="005C1BFF" w14:paraId="039CDB87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FC17E52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Rede de Atenção Psicossocial da Zona Norte (RAPS Zona Norte)</w:t>
            </w:r>
          </w:p>
        </w:tc>
        <w:tc>
          <w:tcPr>
            <w:tcW w:w="2420" w:type="dxa"/>
            <w:vAlign w:val="center"/>
          </w:tcPr>
          <w:p w14:paraId="7D17D4F2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 xml:space="preserve">Instituto Municipal de Assistência à Saúde Nise da Silveira </w:t>
            </w:r>
          </w:p>
        </w:tc>
        <w:tc>
          <w:tcPr>
            <w:tcW w:w="3410" w:type="dxa"/>
            <w:vAlign w:val="center"/>
          </w:tcPr>
          <w:p w14:paraId="16513ADB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2">
              <w:r w:rsidR="005C1BFF" w:rsidRPr="002E68CA">
                <w:rPr>
                  <w:color w:val="000000"/>
                  <w:sz w:val="20"/>
                  <w:szCs w:val="20"/>
                </w:rPr>
                <w:t>centrodeestudos.nise@gmail.com</w:t>
              </w:r>
            </w:hyperlink>
          </w:p>
        </w:tc>
        <w:tc>
          <w:tcPr>
            <w:tcW w:w="1430" w:type="dxa"/>
            <w:vAlign w:val="center"/>
          </w:tcPr>
          <w:p w14:paraId="454BAF9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3111-7417/7418</w:t>
            </w:r>
          </w:p>
        </w:tc>
      </w:tr>
      <w:tr w:rsidR="005C1BFF" w14:paraId="312F4ACA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39E741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 Manoel de Barros</w:t>
            </w:r>
          </w:p>
        </w:tc>
        <w:tc>
          <w:tcPr>
            <w:tcW w:w="2420" w:type="dxa"/>
          </w:tcPr>
          <w:p w14:paraId="60D7F948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58832D13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3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3B651DA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6A975C9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E54E6EB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III Arthur Bispo do Rosário</w:t>
            </w:r>
          </w:p>
        </w:tc>
        <w:tc>
          <w:tcPr>
            <w:tcW w:w="2420" w:type="dxa"/>
          </w:tcPr>
          <w:p w14:paraId="1A2BC6C6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1C756815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4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5F26B26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203F1790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BC886D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Eliza Santa Roza</w:t>
            </w:r>
          </w:p>
        </w:tc>
        <w:tc>
          <w:tcPr>
            <w:tcW w:w="2420" w:type="dxa"/>
          </w:tcPr>
          <w:p w14:paraId="66E8D7F7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0DB208FB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5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020F4E6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3B2BBBCB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2F77C2DC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AD III Antônio Carlos Mussum </w:t>
            </w:r>
          </w:p>
        </w:tc>
        <w:tc>
          <w:tcPr>
            <w:tcW w:w="2420" w:type="dxa"/>
          </w:tcPr>
          <w:p w14:paraId="207B50B5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35D400FA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6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21364CC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1F4030B9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7D02441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lastRenderedPageBreak/>
              <w:t>CAPS II Lima Barreto</w:t>
            </w:r>
          </w:p>
        </w:tc>
        <w:tc>
          <w:tcPr>
            <w:tcW w:w="2420" w:type="dxa"/>
          </w:tcPr>
          <w:p w14:paraId="270B8C5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0114687D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7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06F9265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1CA1B44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7C99DDC4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CAPSi II João de Barro</w:t>
            </w:r>
          </w:p>
        </w:tc>
        <w:tc>
          <w:tcPr>
            <w:tcW w:w="2420" w:type="dxa"/>
          </w:tcPr>
          <w:p w14:paraId="35DDA55F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131E04CE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8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01AB1DC5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468D3CF3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028D097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CAPS II Simão Bacamarte</w:t>
            </w:r>
          </w:p>
        </w:tc>
        <w:tc>
          <w:tcPr>
            <w:tcW w:w="2420" w:type="dxa"/>
          </w:tcPr>
          <w:p w14:paraId="77B101A1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Instituto Municipal de Assistência à Saúde Juliano Moreira</w:t>
            </w:r>
          </w:p>
        </w:tc>
        <w:tc>
          <w:tcPr>
            <w:tcW w:w="3410" w:type="dxa"/>
            <w:vAlign w:val="center"/>
          </w:tcPr>
          <w:p w14:paraId="5C9870CE" w14:textId="77777777" w:rsidR="005C1BFF" w:rsidRPr="002E68CA" w:rsidRDefault="00000000" w:rsidP="002E68CA">
            <w:pPr>
              <w:pStyle w:val="Normal1"/>
              <w:jc w:val="both"/>
              <w:rPr>
                <w:sz w:val="20"/>
                <w:szCs w:val="20"/>
              </w:rPr>
            </w:pPr>
            <w:hyperlink r:id="rId59">
              <w:r w:rsidR="005C1BFF" w:rsidRPr="002E68CA">
                <w:rPr>
                  <w:color w:val="000000"/>
                  <w:sz w:val="20"/>
                  <w:szCs w:val="20"/>
                </w:rPr>
                <w:t>ceimasjm@gmail.com</w:t>
              </w:r>
            </w:hyperlink>
          </w:p>
        </w:tc>
        <w:tc>
          <w:tcPr>
            <w:tcW w:w="1430" w:type="dxa"/>
            <w:vAlign w:val="center"/>
          </w:tcPr>
          <w:p w14:paraId="5F2C6E38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3432-2403</w:t>
            </w:r>
          </w:p>
        </w:tc>
      </w:tr>
      <w:tr w:rsidR="005C1BFF" w14:paraId="5E165C92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3368119E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Alemão</w:t>
            </w:r>
          </w:p>
        </w:tc>
        <w:tc>
          <w:tcPr>
            <w:tcW w:w="2420" w:type="dxa"/>
            <w:vAlign w:val="center"/>
          </w:tcPr>
          <w:p w14:paraId="3A789DF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Coordenação de Emergência da AP 3.1</w:t>
            </w:r>
          </w:p>
        </w:tc>
        <w:tc>
          <w:tcPr>
            <w:tcW w:w="3410" w:type="dxa"/>
            <w:vAlign w:val="center"/>
          </w:tcPr>
          <w:p w14:paraId="4051A03E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60">
              <w:r w:rsidR="005C1BFF" w:rsidRPr="002E68CA">
                <w:rPr>
                  <w:color w:val="000000"/>
                  <w:sz w:val="20"/>
                  <w:szCs w:val="20"/>
                </w:rPr>
                <w:t xml:space="preserve">centrodeestudos.cge3.1@gmail.com </w:t>
              </w:r>
            </w:hyperlink>
          </w:p>
        </w:tc>
        <w:tc>
          <w:tcPr>
            <w:tcW w:w="1430" w:type="dxa"/>
            <w:vAlign w:val="center"/>
          </w:tcPr>
          <w:p w14:paraId="167D403F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3111- 7736</w:t>
            </w:r>
          </w:p>
        </w:tc>
      </w:tr>
      <w:tr w:rsidR="005C1BFF" w14:paraId="5475FCD5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1AEA22E9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Manguinhos</w:t>
            </w:r>
          </w:p>
        </w:tc>
        <w:tc>
          <w:tcPr>
            <w:tcW w:w="2420" w:type="dxa"/>
            <w:vAlign w:val="center"/>
          </w:tcPr>
          <w:p w14:paraId="2349FE44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Coordenação de Emergência da AP 3.1</w:t>
            </w:r>
          </w:p>
        </w:tc>
        <w:tc>
          <w:tcPr>
            <w:tcW w:w="3410" w:type="dxa"/>
            <w:vAlign w:val="center"/>
          </w:tcPr>
          <w:p w14:paraId="68AC4454" w14:textId="77777777" w:rsidR="005C1BFF" w:rsidRPr="002E68CA" w:rsidRDefault="00000000">
            <w:pPr>
              <w:pStyle w:val="Normal1"/>
              <w:rPr>
                <w:sz w:val="20"/>
                <w:szCs w:val="20"/>
              </w:rPr>
            </w:pPr>
            <w:hyperlink r:id="rId61">
              <w:r w:rsidR="005C1BFF" w:rsidRPr="002E68CA">
                <w:rPr>
                  <w:color w:val="000000"/>
                  <w:sz w:val="20"/>
                  <w:szCs w:val="20"/>
                </w:rPr>
                <w:t xml:space="preserve">centrodeestudos.cge3.1@gmail.com </w:t>
              </w:r>
            </w:hyperlink>
          </w:p>
        </w:tc>
        <w:tc>
          <w:tcPr>
            <w:tcW w:w="1430" w:type="dxa"/>
            <w:vAlign w:val="center"/>
          </w:tcPr>
          <w:p w14:paraId="33C62B40" w14:textId="77777777" w:rsidR="005C1BFF" w:rsidRPr="002E68CA" w:rsidRDefault="005C1BFF">
            <w:pPr>
              <w:pStyle w:val="Normal1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3111- 7736</w:t>
            </w:r>
          </w:p>
        </w:tc>
      </w:tr>
      <w:tr w:rsidR="00FB311C" w14:paraId="5A729357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4D715543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Cidade de Deus</w:t>
            </w:r>
          </w:p>
        </w:tc>
        <w:tc>
          <w:tcPr>
            <w:tcW w:w="2420" w:type="dxa"/>
            <w:vAlign w:val="center"/>
          </w:tcPr>
          <w:p w14:paraId="0FE0DC09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065FFF0" w14:textId="7DD0A729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24187CA5" w14:textId="78FB9299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3971-7258</w:t>
            </w:r>
          </w:p>
        </w:tc>
      </w:tr>
      <w:tr w:rsidR="00FB311C" w14:paraId="24B7C896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788B62CB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Costa Barros</w:t>
            </w:r>
          </w:p>
        </w:tc>
        <w:tc>
          <w:tcPr>
            <w:tcW w:w="2420" w:type="dxa"/>
            <w:vAlign w:val="center"/>
          </w:tcPr>
          <w:p w14:paraId="1659FF0F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159A98ED" w14:textId="48A9D963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66E97198" w14:textId="00D7A499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79DB6182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3996D957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Del Castilho</w:t>
            </w:r>
          </w:p>
        </w:tc>
        <w:tc>
          <w:tcPr>
            <w:tcW w:w="2420" w:type="dxa"/>
            <w:vAlign w:val="center"/>
          </w:tcPr>
          <w:p w14:paraId="6B1CB6F2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7A341AC" w14:textId="370590CB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5D1B42B7" w14:textId="6BD23475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74D73A90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7038C22B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Engenho de Dentro</w:t>
            </w:r>
          </w:p>
        </w:tc>
        <w:tc>
          <w:tcPr>
            <w:tcW w:w="2420" w:type="dxa"/>
            <w:vAlign w:val="center"/>
          </w:tcPr>
          <w:p w14:paraId="4C7DD4E5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125D36FA" w14:textId="6B908FD0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1D12C9DF" w14:textId="7A33532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72780513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7FEE9C3F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João XXIII</w:t>
            </w:r>
          </w:p>
        </w:tc>
        <w:tc>
          <w:tcPr>
            <w:tcW w:w="2420" w:type="dxa"/>
            <w:vAlign w:val="center"/>
          </w:tcPr>
          <w:p w14:paraId="7FED197D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5F7D34F" w14:textId="23EA1720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4F726420" w14:textId="1E0A0511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1273440F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0167A7DC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Madureira</w:t>
            </w:r>
          </w:p>
        </w:tc>
        <w:tc>
          <w:tcPr>
            <w:tcW w:w="2420" w:type="dxa"/>
            <w:vAlign w:val="center"/>
          </w:tcPr>
          <w:p w14:paraId="009F6370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7DB68239" w14:textId="6685E424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5DAEB56F" w14:textId="0171276F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428BC20B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6B06BA08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Magalhães Bastos</w:t>
            </w:r>
          </w:p>
        </w:tc>
        <w:tc>
          <w:tcPr>
            <w:tcW w:w="2420" w:type="dxa"/>
            <w:vAlign w:val="center"/>
          </w:tcPr>
          <w:p w14:paraId="7C1BA2CA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B411026" w14:textId="398E17CA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1A1569E2" w14:textId="6D028106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047EA8B6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069FE9A8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Paciência</w:t>
            </w:r>
          </w:p>
        </w:tc>
        <w:tc>
          <w:tcPr>
            <w:tcW w:w="2420" w:type="dxa"/>
            <w:vAlign w:val="center"/>
          </w:tcPr>
          <w:p w14:paraId="3FD37459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2E235B84" w14:textId="1B336AA4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1D7AA0FC" w14:textId="141CA9C3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67CFDB7A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0A1AF456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Rocha Miranda</w:t>
            </w:r>
          </w:p>
        </w:tc>
        <w:tc>
          <w:tcPr>
            <w:tcW w:w="2420" w:type="dxa"/>
            <w:vAlign w:val="center"/>
          </w:tcPr>
          <w:p w14:paraId="471C2CC8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1EEECE93" w14:textId="1E8EC948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4A778FAE" w14:textId="2AA9501E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76D2DB9D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2C23CC49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Senador Camará</w:t>
            </w:r>
          </w:p>
        </w:tc>
        <w:tc>
          <w:tcPr>
            <w:tcW w:w="2420" w:type="dxa"/>
            <w:vAlign w:val="center"/>
          </w:tcPr>
          <w:p w14:paraId="7460D4BF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1CEA77C" w14:textId="66CC8F5E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2FFC22E1" w14:textId="3C73642B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3C6F6227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124019FD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Sepetiba</w:t>
            </w:r>
          </w:p>
        </w:tc>
        <w:tc>
          <w:tcPr>
            <w:tcW w:w="2420" w:type="dxa"/>
            <w:vAlign w:val="center"/>
          </w:tcPr>
          <w:p w14:paraId="4031AD71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4CD79A2C" w14:textId="50A4FC8A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064266D3" w14:textId="31D69439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FB311C" w14:paraId="75475508" w14:textId="77777777" w:rsidTr="00FB311C">
        <w:trPr>
          <w:trHeight w:val="535"/>
          <w:jc w:val="center"/>
        </w:trPr>
        <w:tc>
          <w:tcPr>
            <w:tcW w:w="2448" w:type="dxa"/>
            <w:vAlign w:val="center"/>
          </w:tcPr>
          <w:p w14:paraId="1815402C" w14:textId="77777777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UPA Vila Kennedy</w:t>
            </w:r>
          </w:p>
        </w:tc>
        <w:tc>
          <w:tcPr>
            <w:tcW w:w="2420" w:type="dxa"/>
            <w:vAlign w:val="center"/>
          </w:tcPr>
          <w:p w14:paraId="024B8ED6" w14:textId="77777777" w:rsidR="00FB311C" w:rsidRPr="002E68CA" w:rsidRDefault="00FB311C" w:rsidP="00FB311C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Centro de Estudos RioSaúde</w:t>
            </w:r>
          </w:p>
        </w:tc>
        <w:tc>
          <w:tcPr>
            <w:tcW w:w="3410" w:type="dxa"/>
            <w:vAlign w:val="center"/>
          </w:tcPr>
          <w:p w14:paraId="27B359B9" w14:textId="6479097B" w:rsidR="00FB311C" w:rsidRPr="00FB311C" w:rsidRDefault="00FB311C" w:rsidP="00FB311C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2685C79B" w14:textId="100116F1" w:rsidR="00FB311C" w:rsidRPr="002E68CA" w:rsidRDefault="00FB311C" w:rsidP="00FB311C">
            <w:pPr>
              <w:pStyle w:val="Normal1"/>
              <w:jc w:val="both"/>
              <w:rPr>
                <w:sz w:val="20"/>
                <w:szCs w:val="20"/>
              </w:rPr>
            </w:pPr>
            <w:r w:rsidRPr="00693F61">
              <w:rPr>
                <w:sz w:val="20"/>
                <w:szCs w:val="20"/>
              </w:rPr>
              <w:t>3971-7258</w:t>
            </w:r>
          </w:p>
        </w:tc>
      </w:tr>
      <w:tr w:rsidR="005C1BFF" w14:paraId="7287B579" w14:textId="77777777" w:rsidTr="002E68CA">
        <w:trPr>
          <w:trHeight w:val="535"/>
          <w:jc w:val="center"/>
        </w:trPr>
        <w:tc>
          <w:tcPr>
            <w:tcW w:w="2448" w:type="dxa"/>
            <w:vAlign w:val="center"/>
          </w:tcPr>
          <w:p w14:paraId="4C95F7EF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Gerência de Ambiência e Relações com o Trabalho (GART) – Sede da SMS/Rio</w:t>
            </w:r>
          </w:p>
        </w:tc>
        <w:tc>
          <w:tcPr>
            <w:tcW w:w="2420" w:type="dxa"/>
            <w:vAlign w:val="center"/>
          </w:tcPr>
          <w:p w14:paraId="3055788C" w14:textId="77777777" w:rsidR="005C1BFF" w:rsidRPr="002E68CA" w:rsidRDefault="005C1BFF" w:rsidP="002E68CA">
            <w:pPr>
              <w:pStyle w:val="Normal1"/>
              <w:jc w:val="center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Gerência de Desenvolvimento Técnico-Acadêmico (GDTA)</w:t>
            </w:r>
          </w:p>
        </w:tc>
        <w:tc>
          <w:tcPr>
            <w:tcW w:w="3410" w:type="dxa"/>
          </w:tcPr>
          <w:p w14:paraId="59FE5BD7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0E161DCD" w14:textId="0A710949" w:rsidR="005C1BFF" w:rsidRPr="002E68CA" w:rsidRDefault="00FB311C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FB311C">
              <w:rPr>
                <w:color w:val="000000"/>
                <w:sz w:val="20"/>
                <w:szCs w:val="20"/>
              </w:rPr>
              <w:t>processoseletivosmsrio@gmail.com</w:t>
            </w:r>
          </w:p>
        </w:tc>
        <w:tc>
          <w:tcPr>
            <w:tcW w:w="1430" w:type="dxa"/>
            <w:vAlign w:val="center"/>
          </w:tcPr>
          <w:p w14:paraId="0181FB06" w14:textId="77777777" w:rsidR="005C1BFF" w:rsidRPr="002E68CA" w:rsidRDefault="005C1BFF" w:rsidP="002E68CA">
            <w:pPr>
              <w:pStyle w:val="Normal1"/>
              <w:jc w:val="both"/>
              <w:rPr>
                <w:sz w:val="20"/>
                <w:szCs w:val="20"/>
              </w:rPr>
            </w:pPr>
            <w:r w:rsidRPr="002E68CA">
              <w:rPr>
                <w:sz w:val="20"/>
                <w:szCs w:val="20"/>
              </w:rPr>
              <w:t>3971-7258</w:t>
            </w:r>
          </w:p>
        </w:tc>
      </w:tr>
    </w:tbl>
    <w:p w14:paraId="216F0C8E" w14:textId="77777777" w:rsidR="005C1BFF" w:rsidRDefault="005C1BFF">
      <w:pPr>
        <w:pStyle w:val="Normal1"/>
        <w:jc w:val="center"/>
        <w:rPr>
          <w:b/>
          <w:sz w:val="20"/>
          <w:szCs w:val="20"/>
        </w:rPr>
      </w:pPr>
    </w:p>
    <w:p w14:paraId="3C416FB7" w14:textId="77777777" w:rsidR="005C1BFF" w:rsidRDefault="005C1BFF">
      <w:pPr>
        <w:pStyle w:val="Normal1"/>
        <w:jc w:val="center"/>
        <w:rPr>
          <w:b/>
          <w:sz w:val="20"/>
          <w:szCs w:val="20"/>
        </w:rPr>
      </w:pPr>
    </w:p>
    <w:p w14:paraId="356787F0" w14:textId="77777777" w:rsidR="005C1BFF" w:rsidRDefault="005C1BFF">
      <w:pPr>
        <w:pStyle w:val="Normal1"/>
        <w:jc w:val="both"/>
        <w:rPr>
          <w:b/>
          <w:sz w:val="20"/>
          <w:szCs w:val="20"/>
        </w:rPr>
      </w:pPr>
    </w:p>
    <w:p w14:paraId="5FD6CE76" w14:textId="77777777" w:rsidR="005C1BFF" w:rsidRDefault="005C1BFF">
      <w:pPr>
        <w:pStyle w:val="Normal1"/>
        <w:spacing w:before="6"/>
        <w:jc w:val="both"/>
        <w:rPr>
          <w:b/>
          <w:color w:val="000000"/>
          <w:sz w:val="28"/>
          <w:szCs w:val="28"/>
        </w:rPr>
      </w:pPr>
    </w:p>
    <w:sectPr w:rsidR="005C1BFF" w:rsidSect="009204A3">
      <w:pgSz w:w="11910" w:h="16840"/>
      <w:pgMar w:top="1500" w:right="1680" w:bottom="280" w:left="1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4F9"/>
    <w:multiLevelType w:val="multilevel"/>
    <w:tmpl w:val="FFFFFFFF"/>
    <w:lvl w:ilvl="0">
      <w:start w:val="2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8692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C52"/>
    <w:rsid w:val="000142FF"/>
    <w:rsid w:val="00021675"/>
    <w:rsid w:val="00022776"/>
    <w:rsid w:val="0007322B"/>
    <w:rsid w:val="000927BE"/>
    <w:rsid w:val="00093DEC"/>
    <w:rsid w:val="00096BBE"/>
    <w:rsid w:val="000A0195"/>
    <w:rsid w:val="001078D7"/>
    <w:rsid w:val="00127882"/>
    <w:rsid w:val="001D0204"/>
    <w:rsid w:val="001F28FB"/>
    <w:rsid w:val="001F4C57"/>
    <w:rsid w:val="00211C44"/>
    <w:rsid w:val="00255794"/>
    <w:rsid w:val="00274CA5"/>
    <w:rsid w:val="0029334F"/>
    <w:rsid w:val="002C3381"/>
    <w:rsid w:val="002C4011"/>
    <w:rsid w:val="002E68CA"/>
    <w:rsid w:val="0031196E"/>
    <w:rsid w:val="003305C4"/>
    <w:rsid w:val="003345F4"/>
    <w:rsid w:val="00352A14"/>
    <w:rsid w:val="00371F1B"/>
    <w:rsid w:val="00382570"/>
    <w:rsid w:val="003B2918"/>
    <w:rsid w:val="003C6E66"/>
    <w:rsid w:val="00404C0A"/>
    <w:rsid w:val="00433C88"/>
    <w:rsid w:val="004406C6"/>
    <w:rsid w:val="00453F8A"/>
    <w:rsid w:val="00454FA9"/>
    <w:rsid w:val="00462CDF"/>
    <w:rsid w:val="004944D5"/>
    <w:rsid w:val="004A4569"/>
    <w:rsid w:val="004B0A25"/>
    <w:rsid w:val="00503D8F"/>
    <w:rsid w:val="0053335A"/>
    <w:rsid w:val="005A56D4"/>
    <w:rsid w:val="005B359B"/>
    <w:rsid w:val="005B4E33"/>
    <w:rsid w:val="005C1BFF"/>
    <w:rsid w:val="005D1DCD"/>
    <w:rsid w:val="005D6466"/>
    <w:rsid w:val="006612E3"/>
    <w:rsid w:val="00676F40"/>
    <w:rsid w:val="00696880"/>
    <w:rsid w:val="006A0769"/>
    <w:rsid w:val="006A20B3"/>
    <w:rsid w:val="006F6CB0"/>
    <w:rsid w:val="007043F3"/>
    <w:rsid w:val="0072084F"/>
    <w:rsid w:val="007217E7"/>
    <w:rsid w:val="007855CA"/>
    <w:rsid w:val="007A351A"/>
    <w:rsid w:val="007B339A"/>
    <w:rsid w:val="007C0686"/>
    <w:rsid w:val="007D54AE"/>
    <w:rsid w:val="007E52AD"/>
    <w:rsid w:val="007E6D9F"/>
    <w:rsid w:val="00810344"/>
    <w:rsid w:val="00840FC5"/>
    <w:rsid w:val="008B02CE"/>
    <w:rsid w:val="008C0B3D"/>
    <w:rsid w:val="008E54E7"/>
    <w:rsid w:val="008E6728"/>
    <w:rsid w:val="008F0061"/>
    <w:rsid w:val="009204A3"/>
    <w:rsid w:val="0097263A"/>
    <w:rsid w:val="009A6C9A"/>
    <w:rsid w:val="00A2021F"/>
    <w:rsid w:val="00AA7700"/>
    <w:rsid w:val="00AB47EE"/>
    <w:rsid w:val="00AD1F0F"/>
    <w:rsid w:val="00AF3C39"/>
    <w:rsid w:val="00B40B0F"/>
    <w:rsid w:val="00BA492F"/>
    <w:rsid w:val="00BB4ED1"/>
    <w:rsid w:val="00BE6F9F"/>
    <w:rsid w:val="00C065A9"/>
    <w:rsid w:val="00C1701C"/>
    <w:rsid w:val="00C26AFB"/>
    <w:rsid w:val="00C32012"/>
    <w:rsid w:val="00C86A66"/>
    <w:rsid w:val="00CD5D63"/>
    <w:rsid w:val="00CE0646"/>
    <w:rsid w:val="00CE08C9"/>
    <w:rsid w:val="00CF3CC4"/>
    <w:rsid w:val="00D674CB"/>
    <w:rsid w:val="00D72825"/>
    <w:rsid w:val="00D81CD8"/>
    <w:rsid w:val="00DA1AF1"/>
    <w:rsid w:val="00DC6160"/>
    <w:rsid w:val="00DD5209"/>
    <w:rsid w:val="00E02B47"/>
    <w:rsid w:val="00E105D1"/>
    <w:rsid w:val="00E41DB5"/>
    <w:rsid w:val="00E61230"/>
    <w:rsid w:val="00EA2DB9"/>
    <w:rsid w:val="00EC5AD4"/>
    <w:rsid w:val="00EF2138"/>
    <w:rsid w:val="00EF2C69"/>
    <w:rsid w:val="00EF4C23"/>
    <w:rsid w:val="00EF4D39"/>
    <w:rsid w:val="00F036A6"/>
    <w:rsid w:val="00F0631E"/>
    <w:rsid w:val="00F25AAD"/>
    <w:rsid w:val="00F51AE8"/>
    <w:rsid w:val="00F90FA2"/>
    <w:rsid w:val="00FA1430"/>
    <w:rsid w:val="00FA6E9C"/>
    <w:rsid w:val="00FB311C"/>
    <w:rsid w:val="00FC42DA"/>
    <w:rsid w:val="00FC4674"/>
    <w:rsid w:val="00FE3105"/>
    <w:rsid w:val="00FE3C52"/>
    <w:rsid w:val="00FE687D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4B09"/>
  <w15:docId w15:val="{3C4232B3-CB84-49CC-ACB9-3F9433B9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9"/>
    <w:qFormat/>
    <w:rsid w:val="00FE3C52"/>
    <w:pPr>
      <w:ind w:left="349" w:hanging="234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link w:val="Ttulo2Char"/>
    <w:uiPriority w:val="99"/>
    <w:qFormat/>
    <w:rsid w:val="00FE3C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FE3C52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Ttulo4">
    <w:name w:val="heading 4"/>
    <w:basedOn w:val="Normal1"/>
    <w:next w:val="Normal1"/>
    <w:link w:val="Ttulo4Char"/>
    <w:uiPriority w:val="99"/>
    <w:qFormat/>
    <w:rsid w:val="00FE3C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FE3C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FE3C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340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E340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E340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E340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E34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E340E2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FE3C52"/>
    <w:pPr>
      <w:widowControl w:val="0"/>
    </w:pPr>
    <w:rPr>
      <w:sz w:val="22"/>
      <w:szCs w:val="22"/>
    </w:rPr>
  </w:style>
  <w:style w:type="paragraph" w:styleId="Ttulo">
    <w:name w:val="Title"/>
    <w:basedOn w:val="Normal1"/>
    <w:next w:val="Normal1"/>
    <w:link w:val="TtuloChar"/>
    <w:uiPriority w:val="99"/>
    <w:qFormat/>
    <w:rsid w:val="00FE3C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E340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FE3C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E340E2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3">
    <w:name w:val="Estilo8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2">
    <w:name w:val="Estilo8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1">
    <w:name w:val="Estilo8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0">
    <w:name w:val="Estilo8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9">
    <w:name w:val="Estilo7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8">
    <w:name w:val="Estilo7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7">
    <w:name w:val="Estilo7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6">
    <w:name w:val="Estilo7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5">
    <w:name w:val="Estilo7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4">
    <w:name w:val="Estilo7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3">
    <w:name w:val="Estilo7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2">
    <w:name w:val="Estilo7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1">
    <w:name w:val="Estilo7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0">
    <w:name w:val="Estilo7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9">
    <w:name w:val="Estilo6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8">
    <w:name w:val="Estilo6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7">
    <w:name w:val="Estilo6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6">
    <w:name w:val="Estilo6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5">
    <w:name w:val="Estilo6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4">
    <w:name w:val="Estilo6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3">
    <w:name w:val="Estilo6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2">
    <w:name w:val="Estilo6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1">
    <w:name w:val="Estilo6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0">
    <w:name w:val="Estilo6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9">
    <w:name w:val="Estilo5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8">
    <w:name w:val="Estilo5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7">
    <w:name w:val="Estilo5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6">
    <w:name w:val="Estilo5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5">
    <w:name w:val="Estilo5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4">
    <w:name w:val="Estilo5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3">
    <w:name w:val="Estilo5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2">
    <w:name w:val="Estilo5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1">
    <w:name w:val="Estilo5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0">
    <w:name w:val="Estilo5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9">
    <w:name w:val="Estilo4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8">
    <w:name w:val="Estilo4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7">
    <w:name w:val="Estilo4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6">
    <w:name w:val="Estilo4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5">
    <w:name w:val="Estilo4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4">
    <w:name w:val="Estilo4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3">
    <w:name w:val="Estilo4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2">
    <w:name w:val="Estilo4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1">
    <w:name w:val="Estilo4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0">
    <w:name w:val="Estilo4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9">
    <w:name w:val="Estilo3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8">
    <w:name w:val="Estilo3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7">
    <w:name w:val="Estilo3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6">
    <w:name w:val="Estilo3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5">
    <w:name w:val="Estilo3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4">
    <w:name w:val="Estilo3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3">
    <w:name w:val="Estilo3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2">
    <w:name w:val="Estilo3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1">
    <w:name w:val="Estilo3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0">
    <w:name w:val="Estilo3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9">
    <w:name w:val="Estilo2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8">
    <w:name w:val="Estilo2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7">
    <w:name w:val="Estilo2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6">
    <w:name w:val="Estilo2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5">
    <w:name w:val="Estilo2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4">
    <w:name w:val="Estilo2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3">
    <w:name w:val="Estilo2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2">
    <w:name w:val="Estilo2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1">
    <w:name w:val="Estilo2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0">
    <w:name w:val="Estilo2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9">
    <w:name w:val="Estilo1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8">
    <w:name w:val="Estilo1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7">
    <w:name w:val="Estilo1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6">
    <w:name w:val="Estilo1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5">
    <w:name w:val="Estilo1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4">
    <w:name w:val="Estilo1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3">
    <w:name w:val="Estilo1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2">
    <w:name w:val="Estilo1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1">
    <w:name w:val="Estilo1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">
    <w:name w:val="Estilo5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">
    <w:name w:val="Estilo4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E3C5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ntroestudos.cap32@gmail.com" TargetMode="External"/><Relationship Id="rId18" Type="http://schemas.openxmlformats.org/officeDocument/2006/relationships/hyperlink" Target="mailto:centroestudos.cap32@gmail.com" TargetMode="External"/><Relationship Id="rId26" Type="http://schemas.openxmlformats.org/officeDocument/2006/relationships/hyperlink" Target="mailto:centrodeestudos51@gmail.com" TargetMode="External"/><Relationship Id="rId39" Type="http://schemas.openxmlformats.org/officeDocument/2006/relationships/hyperlink" Target="mailto:centrodeestudos.cge3.1@gmail.com" TargetMode="External"/><Relationship Id="rId21" Type="http://schemas.openxmlformats.org/officeDocument/2006/relationships/hyperlink" Target="mailto:cecap33.smsdc@gmail.com" TargetMode="External"/><Relationship Id="rId34" Type="http://schemas.openxmlformats.org/officeDocument/2006/relationships/hyperlink" Target="mailto:cde.hmp2@spdm-pais.org.br" TargetMode="External"/><Relationship Id="rId42" Type="http://schemas.openxmlformats.org/officeDocument/2006/relationships/hyperlink" Target="mailto:hmmc.centrodeestudos@gmail.com" TargetMode="External"/><Relationship Id="rId47" Type="http://schemas.openxmlformats.org/officeDocument/2006/relationships/hyperlink" Target="mailto:centrodeestudos.pinel@gmail.com" TargetMode="External"/><Relationship Id="rId50" Type="http://schemas.openxmlformats.org/officeDocument/2006/relationships/hyperlink" Target="mailto:centrodeestudos.pinel@gmail.com" TargetMode="External"/><Relationship Id="rId55" Type="http://schemas.openxmlformats.org/officeDocument/2006/relationships/hyperlink" Target="mailto:ceimasjm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edacap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troestudos.cap32@gmail.com" TargetMode="External"/><Relationship Id="rId20" Type="http://schemas.openxmlformats.org/officeDocument/2006/relationships/hyperlink" Target="mailto:cecap33.smsdc@gmail.com" TargetMode="External"/><Relationship Id="rId29" Type="http://schemas.openxmlformats.org/officeDocument/2006/relationships/hyperlink" Target="mailto:cap52ce@gmail.com" TargetMode="External"/><Relationship Id="rId41" Type="http://schemas.openxmlformats.org/officeDocument/2006/relationships/hyperlink" Target="mailto:cehmj@yahoo.com.br" TargetMode="External"/><Relationship Id="rId54" Type="http://schemas.openxmlformats.org/officeDocument/2006/relationships/hyperlink" Target="mailto:ceimasjm@gmail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edacap21@gmail.com" TargetMode="External"/><Relationship Id="rId11" Type="http://schemas.openxmlformats.org/officeDocument/2006/relationships/hyperlink" Target="mailto:centroestudos.cap32@gmail.com" TargetMode="External"/><Relationship Id="rId24" Type="http://schemas.openxmlformats.org/officeDocument/2006/relationships/hyperlink" Target="mailto:centrodeestudos51@gmail.com" TargetMode="External"/><Relationship Id="rId32" Type="http://schemas.openxmlformats.org/officeDocument/2006/relationships/hyperlink" Target="mailto:centrodeestudos.cco@spdm-pais.org.br" TargetMode="External"/><Relationship Id="rId37" Type="http://schemas.openxmlformats.org/officeDocument/2006/relationships/hyperlink" Target="mailto:centroestudos.hmmr@cejam.org.br" TargetMode="External"/><Relationship Id="rId40" Type="http://schemas.openxmlformats.org/officeDocument/2006/relationships/hyperlink" Target="mailto:cehmj@yahoo.com.br" TargetMode="External"/><Relationship Id="rId45" Type="http://schemas.openxmlformats.org/officeDocument/2006/relationships/hyperlink" Target="mailto:cehmrm@gmail.com" TargetMode="External"/><Relationship Id="rId53" Type="http://schemas.openxmlformats.org/officeDocument/2006/relationships/hyperlink" Target="mailto:ceimasjm@gmail.com" TargetMode="External"/><Relationship Id="rId58" Type="http://schemas.openxmlformats.org/officeDocument/2006/relationships/hyperlink" Target="mailto:ceimasjm@gmail.com" TargetMode="External"/><Relationship Id="rId5" Type="http://schemas.openxmlformats.org/officeDocument/2006/relationships/hyperlink" Target="mailto:cedacap21@gmail.com" TargetMode="External"/><Relationship Id="rId15" Type="http://schemas.openxmlformats.org/officeDocument/2006/relationships/hyperlink" Target="mailto:centroestudos.cap32@gmail.com" TargetMode="External"/><Relationship Id="rId23" Type="http://schemas.openxmlformats.org/officeDocument/2006/relationships/hyperlink" Target="mailto:centrodeestudos51@gmail.com" TargetMode="External"/><Relationship Id="rId28" Type="http://schemas.openxmlformats.org/officeDocument/2006/relationships/hyperlink" Target="mailto:cap52ce@gmail.com" TargetMode="External"/><Relationship Id="rId36" Type="http://schemas.openxmlformats.org/officeDocument/2006/relationships/hyperlink" Target="mailto:cehpinheiro@gmail.com" TargetMode="External"/><Relationship Id="rId49" Type="http://schemas.openxmlformats.org/officeDocument/2006/relationships/hyperlink" Target="mailto:centrodeestudos.pinel@gmail.com" TargetMode="External"/><Relationship Id="rId57" Type="http://schemas.openxmlformats.org/officeDocument/2006/relationships/hyperlink" Target="mailto:ceimasjm@gmail.com" TargetMode="External"/><Relationship Id="rId61" Type="http://schemas.openxmlformats.org/officeDocument/2006/relationships/hyperlink" Target="mailto:centrodeestudos.cge3.1@gmail.com" TargetMode="External"/><Relationship Id="rId10" Type="http://schemas.openxmlformats.org/officeDocument/2006/relationships/hyperlink" Target="mailto:centroestudos.cap32@gmail.com" TargetMode="External"/><Relationship Id="rId19" Type="http://schemas.openxmlformats.org/officeDocument/2006/relationships/hyperlink" Target="mailto:cecap33.smsdc@gmail.com" TargetMode="External"/><Relationship Id="rId31" Type="http://schemas.openxmlformats.org/officeDocument/2006/relationships/hyperlink" Target="mailto:cap52ce@gmail.com" TargetMode="External"/><Relationship Id="rId44" Type="http://schemas.openxmlformats.org/officeDocument/2006/relationships/hyperlink" Target="mailto:ceahmpiedade@gmail.com" TargetMode="External"/><Relationship Id="rId52" Type="http://schemas.openxmlformats.org/officeDocument/2006/relationships/hyperlink" Target="mailto:centrodeestudos.nise@gmail.com" TargetMode="External"/><Relationship Id="rId60" Type="http://schemas.openxmlformats.org/officeDocument/2006/relationships/hyperlink" Target="mailto:centrodeestudos.cge3.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acap21@gmail.com" TargetMode="External"/><Relationship Id="rId14" Type="http://schemas.openxmlformats.org/officeDocument/2006/relationships/hyperlink" Target="mailto:centroestudos.cap32@gmail.com" TargetMode="External"/><Relationship Id="rId22" Type="http://schemas.openxmlformats.org/officeDocument/2006/relationships/hyperlink" Target="mailto:centrodeestudos51@gmail.com" TargetMode="External"/><Relationship Id="rId27" Type="http://schemas.openxmlformats.org/officeDocument/2006/relationships/hyperlink" Target="mailto:centrodeestudos51@gmail.com" TargetMode="External"/><Relationship Id="rId30" Type="http://schemas.openxmlformats.org/officeDocument/2006/relationships/hyperlink" Target="mailto:cap52ce@gmail.com" TargetMode="External"/><Relationship Id="rId35" Type="http://schemas.openxmlformats.org/officeDocument/2006/relationships/hyperlink" Target="mailto:cehmaf.smsdc@gmail.com" TargetMode="External"/><Relationship Id="rId43" Type="http://schemas.openxmlformats.org/officeDocument/2006/relationships/hyperlink" Target="mailto:cde.hmp2@spdm-pais.org.br" TargetMode="External"/><Relationship Id="rId48" Type="http://schemas.openxmlformats.org/officeDocument/2006/relationships/hyperlink" Target="mailto:centrodeestudos.pinel@gmail.com" TargetMode="External"/><Relationship Id="rId56" Type="http://schemas.openxmlformats.org/officeDocument/2006/relationships/hyperlink" Target="mailto:ceimasjm@gmail.com" TargetMode="External"/><Relationship Id="rId8" Type="http://schemas.openxmlformats.org/officeDocument/2006/relationships/hyperlink" Target="mailto:cedacap21@gmail.com" TargetMode="External"/><Relationship Id="rId51" Type="http://schemas.openxmlformats.org/officeDocument/2006/relationships/hyperlink" Target="mailto:centrodeestudos.pinel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ntroestudos.cap32@gmail.com" TargetMode="External"/><Relationship Id="rId17" Type="http://schemas.openxmlformats.org/officeDocument/2006/relationships/hyperlink" Target="mailto:centroestudos.cap32@gmail.com" TargetMode="External"/><Relationship Id="rId25" Type="http://schemas.openxmlformats.org/officeDocument/2006/relationships/hyperlink" Target="mailto:centrodeestudos51@gmail.com" TargetMode="External"/><Relationship Id="rId33" Type="http://schemas.openxmlformats.org/officeDocument/2006/relationships/hyperlink" Target="mailto:hmmc.centrodeestudos@gmail.com" TargetMode="External"/><Relationship Id="rId38" Type="http://schemas.openxmlformats.org/officeDocument/2006/relationships/hyperlink" Target="mailto:centrodeestudos.hmas@vivario.org.br" TargetMode="External"/><Relationship Id="rId46" Type="http://schemas.openxmlformats.org/officeDocument/2006/relationships/hyperlink" Target="mailto:centrodeestudos.pinel@gmail.com" TargetMode="External"/><Relationship Id="rId59" Type="http://schemas.openxmlformats.org/officeDocument/2006/relationships/hyperlink" Target="mailto:ceimasj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9191</Words>
  <Characters>49633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58707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subject/>
  <dc:creator/>
  <cp:keywords/>
  <dc:description/>
  <cp:lastModifiedBy>Vilmar Costa Rêgo</cp:lastModifiedBy>
  <cp:revision>92</cp:revision>
  <dcterms:created xsi:type="dcterms:W3CDTF">2024-01-22T19:06:00Z</dcterms:created>
  <dcterms:modified xsi:type="dcterms:W3CDTF">2024-01-23T12:15:00Z</dcterms:modified>
</cp:coreProperties>
</file>